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F7E882" w14:textId="408BF6E3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kern w:val="0"/>
        </w:rPr>
      </w:pPr>
      <w:r>
        <w:rPr>
          <w:rFonts w:ascii="Arial" w:hAnsi="Arial" w:cs="Arial"/>
          <w:noProof/>
          <w:kern w:val="0"/>
        </w:rPr>
        <w:drawing>
          <wp:inline distT="0" distB="0" distL="0" distR="0" wp14:anchorId="37B2FF46" wp14:editId="059FFADC">
            <wp:extent cx="5882640" cy="607060"/>
            <wp:effectExtent l="0" t="0" r="3810" b="2540"/>
            <wp:docPr id="6435651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B964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Dane do obliczeń stężeń w sieci receptorów</w:t>
      </w:r>
    </w:p>
    <w:p w14:paraId="4F97F5F6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</w:rPr>
      </w:pPr>
    </w:p>
    <w:p w14:paraId="58B20194" w14:textId="5075EA61" w:rsidR="00FF57E0" w:rsidRDefault="00FF57E0" w:rsidP="00FF57E0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Nazwa drogi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ab/>
        <w:t>Budowa obwodnicy Nowego Żmigrodu w ciągu drogi wojewódzkiej nr 993</w:t>
      </w:r>
    </w:p>
    <w:p w14:paraId="3FF3620F" w14:textId="77777777" w:rsidR="00FF57E0" w:rsidRDefault="00FF57E0" w:rsidP="00FF57E0">
      <w:pPr>
        <w:tabs>
          <w:tab w:val="left" w:pos="2100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ab/>
        <w:t>Rok 2028</w:t>
      </w:r>
    </w:p>
    <w:p w14:paraId="0D2C118F" w14:textId="77777777" w:rsidR="00153A68" w:rsidRP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195B3D12" w14:textId="77777777" w:rsidR="00153A68" w:rsidRP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4BAB1154" w14:textId="77777777" w:rsidR="00BC4FE5" w:rsidRDefault="00000000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Zestawienie </w:t>
      </w: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natężenia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 ruchu pojazdów,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>poj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>/h</w:t>
      </w:r>
    </w:p>
    <w:tbl>
      <w:tblPr>
        <w:tblW w:w="4575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29"/>
        <w:gridCol w:w="4749"/>
        <w:gridCol w:w="1272"/>
        <w:gridCol w:w="1272"/>
        <w:gridCol w:w="1270"/>
      </w:tblGrid>
      <w:tr w:rsidR="00BC4FE5" w14:paraId="39837E6F" w14:textId="77777777" w:rsidTr="00153A68">
        <w:trPr>
          <w:jc w:val="center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DD0793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Symbol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C76E73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Nazwa emitora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51D7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Długość, km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A79F4A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 okres</w:t>
            </w:r>
          </w:p>
          <w:p w14:paraId="69E67604" w14:textId="0AB4FEB4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730 godz.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94A766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 okres</w:t>
            </w:r>
          </w:p>
          <w:p w14:paraId="174E7FA4" w14:textId="5C9BFD0E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8030 godz.</w:t>
            </w:r>
          </w:p>
        </w:tc>
      </w:tr>
      <w:tr w:rsidR="00BC4FE5" w14:paraId="1725EDA1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4964996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E-1</w:t>
            </w:r>
          </w:p>
        </w:tc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500127" w14:textId="196DA3F8" w:rsidR="00153A68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1 – Obwodnica (ul. Gorlicka / Jasielska </w:t>
            </w:r>
            <w:r w:rsidR="00153A6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–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 </w:t>
            </w:r>
          </w:p>
          <w:p w14:paraId="1491AA21" w14:textId="1B514851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ul. Stara Żmigrodzka)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387507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0,73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EE5A7F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316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E128285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131</w:t>
            </w:r>
          </w:p>
        </w:tc>
      </w:tr>
      <w:tr w:rsidR="00BC4FE5" w14:paraId="6F68E79C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519EDA4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E-2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6B975B" w14:textId="77777777" w:rsidR="00153A68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2 – Obwodnica (ul. Stara Żmigrodzka – </w:t>
            </w:r>
          </w:p>
          <w:p w14:paraId="6EBE703C" w14:textId="1E381432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ul. Dukielska)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E4AED3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0,185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13A666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310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6E3776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129</w:t>
            </w:r>
          </w:p>
        </w:tc>
      </w:tr>
      <w:tr w:rsidR="00BC4FE5" w14:paraId="4C42DF80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68A3E2A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E-3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30216F" w14:textId="77777777" w:rsidR="00153A68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3 – ul. Stara Żmigrodzka </w:t>
            </w:r>
          </w:p>
          <w:p w14:paraId="207F99B7" w14:textId="029A6C0F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(kierunek Nowy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38CDC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3A61DE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11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6AC96C0B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5</w:t>
            </w:r>
          </w:p>
        </w:tc>
      </w:tr>
      <w:tr w:rsidR="00BC4FE5" w14:paraId="181ECC93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C8514EE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E-4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9F00B7" w14:textId="77777777" w:rsidR="00153A68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 xml:space="preserve">Odcinek nr 4 – ul. Stara Żmigrodzka </w:t>
            </w:r>
          </w:p>
          <w:p w14:paraId="5880C9B9" w14:textId="467FA30D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(kierunek Stary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C7A130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7F864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17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F4E40F5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7</w:t>
            </w:r>
          </w:p>
        </w:tc>
      </w:tr>
      <w:tr w:rsidR="00BC4FE5" w14:paraId="4C909CD5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09AE78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E-5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B06AB4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5 – ul. Dukielska (kierunek Nowy Żmigród)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FA3442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0,08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B3C304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61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F4D1E4E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25</w:t>
            </w:r>
          </w:p>
        </w:tc>
      </w:tr>
      <w:tr w:rsidR="00BC4FE5" w14:paraId="79292B9A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2DD7304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E-6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923FE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6 – ul. Dukielska (kierunek Dukla)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AAB738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0,065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43B690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353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1BF7647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146</w:t>
            </w:r>
          </w:p>
        </w:tc>
      </w:tr>
      <w:tr w:rsidR="00BC4FE5" w14:paraId="26264F94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7A9A6C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E-7</w:t>
            </w:r>
          </w:p>
        </w:tc>
        <w:tc>
          <w:tcPr>
            <w:tcW w:w="24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2F53A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Odcinek nr 7 – Rondo (skrzyżowanie z DW993)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06A3A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0,107</w:t>
            </w:r>
          </w:p>
        </w:tc>
        <w:tc>
          <w:tcPr>
            <w:tcW w:w="65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C17251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242</w:t>
            </w:r>
          </w:p>
        </w:tc>
        <w:tc>
          <w:tcPr>
            <w:tcW w:w="65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B29" w14:textId="77777777" w:rsidR="00BC4FE5" w:rsidRDefault="00000000" w:rsidP="0015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x-none"/>
              </w:rPr>
              <w:t>100</w:t>
            </w:r>
          </w:p>
        </w:tc>
      </w:tr>
    </w:tbl>
    <w:p w14:paraId="26C7B6A3" w14:textId="77777777" w:rsidR="00BC4FE5" w:rsidRDefault="00BC4FE5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75B42C67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6BA41572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p w14:paraId="0525B2EC" w14:textId="77777777" w:rsidR="00153A68" w:rsidRPr="00153A68" w:rsidRDefault="00153A68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</w:t>
      </w:r>
      <w:r w:rsidRPr="00153A68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val="x-none"/>
        </w:rPr>
        <w:t xml:space="preserve"> emisji z wszystkich emitorów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04"/>
        <w:gridCol w:w="1276"/>
        <w:gridCol w:w="715"/>
        <w:gridCol w:w="885"/>
        <w:gridCol w:w="885"/>
        <w:gridCol w:w="885"/>
        <w:gridCol w:w="885"/>
        <w:gridCol w:w="1133"/>
        <w:gridCol w:w="1135"/>
        <w:gridCol w:w="1119"/>
        <w:gridCol w:w="970"/>
      </w:tblGrid>
      <w:tr w:rsidR="00153A68" w14:paraId="4F469C07" w14:textId="77777777" w:rsidTr="00153A68">
        <w:trPr>
          <w:jc w:val="center"/>
        </w:trPr>
        <w:tc>
          <w:tcPr>
            <w:tcW w:w="332" w:type="pct"/>
            <w:vAlign w:val="center"/>
          </w:tcPr>
          <w:p w14:paraId="4975EAE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Symbol</w:t>
            </w:r>
          </w:p>
        </w:tc>
        <w:tc>
          <w:tcPr>
            <w:tcW w:w="602" w:type="pct"/>
            <w:vAlign w:val="center"/>
          </w:tcPr>
          <w:p w14:paraId="4BC1D80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Nazwa emitora</w:t>
            </w:r>
          </w:p>
        </w:tc>
        <w:tc>
          <w:tcPr>
            <w:tcW w:w="337" w:type="pct"/>
            <w:vAlign w:val="center"/>
          </w:tcPr>
          <w:p w14:paraId="6688F67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Długość drogi</w:t>
            </w:r>
          </w:p>
          <w:p w14:paraId="1FFC4B79" w14:textId="08417C6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km</w:t>
            </w:r>
          </w:p>
        </w:tc>
        <w:tc>
          <w:tcPr>
            <w:tcW w:w="418" w:type="pct"/>
            <w:vAlign w:val="center"/>
          </w:tcPr>
          <w:p w14:paraId="2CE81A4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CO</w:t>
            </w:r>
          </w:p>
          <w:p w14:paraId="7267CE7F" w14:textId="280B371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1369C99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NOx</w:t>
            </w:r>
            <w:proofErr w:type="spellEnd"/>
          </w:p>
          <w:p w14:paraId="00D88637" w14:textId="514CD08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0DA196E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Pył ogółem</w:t>
            </w:r>
          </w:p>
          <w:p w14:paraId="026404B5" w14:textId="0AE7E7B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18" w:type="pct"/>
            <w:vAlign w:val="center"/>
          </w:tcPr>
          <w:p w14:paraId="521545E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Ilość paliwa</w:t>
            </w:r>
          </w:p>
          <w:p w14:paraId="4054E314" w14:textId="7DB02A5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35" w:type="pct"/>
            <w:vAlign w:val="center"/>
          </w:tcPr>
          <w:p w14:paraId="1398449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Węglowodory alifatyczne</w:t>
            </w:r>
          </w:p>
          <w:p w14:paraId="2058ADEA" w14:textId="6A546E6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36" w:type="pct"/>
            <w:vAlign w:val="center"/>
          </w:tcPr>
          <w:p w14:paraId="0514A4E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Węglowodory aromatyczne</w:t>
            </w:r>
          </w:p>
          <w:p w14:paraId="1C07B269" w14:textId="441BF40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528" w:type="pct"/>
            <w:vAlign w:val="center"/>
          </w:tcPr>
          <w:p w14:paraId="6E54331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Benzen</w:t>
            </w:r>
          </w:p>
          <w:p w14:paraId="3AECB0B1" w14:textId="7F6D9A7D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</w:t>
            </w:r>
          </w:p>
        </w:tc>
        <w:tc>
          <w:tcPr>
            <w:tcW w:w="459" w:type="pct"/>
            <w:vAlign w:val="center"/>
          </w:tcPr>
          <w:p w14:paraId="2543386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GWP</w:t>
            </w:r>
          </w:p>
          <w:p w14:paraId="3B83EDCD" w14:textId="2ACCA77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MgCO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position w:val="-2"/>
                <w:sz w:val="10"/>
                <w:szCs w:val="10"/>
                <w:lang w:val="x-none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</w:t>
            </w:r>
          </w:p>
        </w:tc>
      </w:tr>
      <w:tr w:rsidR="00153A68" w14:paraId="79460BCF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62DC881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E-1</w:t>
            </w:r>
          </w:p>
        </w:tc>
        <w:tc>
          <w:tcPr>
            <w:tcW w:w="602" w:type="pct"/>
            <w:vAlign w:val="center"/>
          </w:tcPr>
          <w:p w14:paraId="680B00E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1 – Obwodnica </w:t>
            </w:r>
          </w:p>
          <w:p w14:paraId="7FED6464" w14:textId="69DD3ABE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(ul. Gorlicka / Jasielska – </w:t>
            </w:r>
          </w:p>
          <w:p w14:paraId="415EBCFE" w14:textId="092F8AD3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ul. Stara Żmigrodzka)</w:t>
            </w:r>
          </w:p>
        </w:tc>
        <w:tc>
          <w:tcPr>
            <w:tcW w:w="337" w:type="pct"/>
            <w:vAlign w:val="center"/>
          </w:tcPr>
          <w:p w14:paraId="6A852AC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0,73</w:t>
            </w:r>
          </w:p>
        </w:tc>
        <w:tc>
          <w:tcPr>
            <w:tcW w:w="418" w:type="pct"/>
            <w:vAlign w:val="center"/>
          </w:tcPr>
          <w:p w14:paraId="11C7BBB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0,3025</w:t>
            </w:r>
          </w:p>
        </w:tc>
        <w:tc>
          <w:tcPr>
            <w:tcW w:w="418" w:type="pct"/>
            <w:vAlign w:val="center"/>
          </w:tcPr>
          <w:p w14:paraId="3679FD2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0,2137</w:t>
            </w:r>
          </w:p>
        </w:tc>
        <w:tc>
          <w:tcPr>
            <w:tcW w:w="418" w:type="pct"/>
            <w:vAlign w:val="center"/>
          </w:tcPr>
          <w:p w14:paraId="00F1A38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0,0391</w:t>
            </w:r>
          </w:p>
        </w:tc>
        <w:tc>
          <w:tcPr>
            <w:tcW w:w="418" w:type="pct"/>
            <w:vAlign w:val="center"/>
          </w:tcPr>
          <w:p w14:paraId="511C1EA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57,3</w:t>
            </w:r>
          </w:p>
        </w:tc>
        <w:tc>
          <w:tcPr>
            <w:tcW w:w="535" w:type="pct"/>
            <w:vAlign w:val="center"/>
          </w:tcPr>
          <w:p w14:paraId="3ED0E2F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0,0335</w:t>
            </w:r>
          </w:p>
        </w:tc>
        <w:tc>
          <w:tcPr>
            <w:tcW w:w="536" w:type="pct"/>
            <w:vAlign w:val="center"/>
          </w:tcPr>
          <w:p w14:paraId="6EA0953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0,01077</w:t>
            </w:r>
          </w:p>
        </w:tc>
        <w:tc>
          <w:tcPr>
            <w:tcW w:w="528" w:type="pct"/>
            <w:vAlign w:val="center"/>
          </w:tcPr>
          <w:p w14:paraId="21895D9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0,000751</w:t>
            </w:r>
          </w:p>
        </w:tc>
        <w:tc>
          <w:tcPr>
            <w:tcW w:w="459" w:type="pct"/>
            <w:vAlign w:val="center"/>
          </w:tcPr>
          <w:p w14:paraId="2DD9029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181,4</w:t>
            </w:r>
          </w:p>
        </w:tc>
      </w:tr>
      <w:tr w:rsidR="00153A68" w14:paraId="7FE6E233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0F400F0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E-2</w:t>
            </w:r>
          </w:p>
        </w:tc>
        <w:tc>
          <w:tcPr>
            <w:tcW w:w="602" w:type="pct"/>
            <w:vAlign w:val="center"/>
          </w:tcPr>
          <w:p w14:paraId="5798B92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2 – Obwodnica </w:t>
            </w:r>
          </w:p>
          <w:p w14:paraId="427D8F0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(ul. Stara Żmigrodzka – </w:t>
            </w:r>
          </w:p>
          <w:p w14:paraId="278DE2CD" w14:textId="1903D135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ul. Dukielska)</w:t>
            </w:r>
          </w:p>
        </w:tc>
        <w:tc>
          <w:tcPr>
            <w:tcW w:w="337" w:type="pct"/>
            <w:vAlign w:val="center"/>
          </w:tcPr>
          <w:p w14:paraId="0942A91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0,185</w:t>
            </w:r>
          </w:p>
        </w:tc>
        <w:tc>
          <w:tcPr>
            <w:tcW w:w="418" w:type="pct"/>
            <w:vAlign w:val="center"/>
          </w:tcPr>
          <w:p w14:paraId="5D5DB04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0,0755</w:t>
            </w:r>
          </w:p>
        </w:tc>
        <w:tc>
          <w:tcPr>
            <w:tcW w:w="418" w:type="pct"/>
            <w:vAlign w:val="center"/>
          </w:tcPr>
          <w:p w14:paraId="6E411E6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0,054</w:t>
            </w:r>
          </w:p>
        </w:tc>
        <w:tc>
          <w:tcPr>
            <w:tcW w:w="418" w:type="pct"/>
            <w:vAlign w:val="center"/>
          </w:tcPr>
          <w:p w14:paraId="5337A07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0,00979</w:t>
            </w:r>
          </w:p>
        </w:tc>
        <w:tc>
          <w:tcPr>
            <w:tcW w:w="418" w:type="pct"/>
            <w:vAlign w:val="center"/>
          </w:tcPr>
          <w:p w14:paraId="1812FF3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14,32</w:t>
            </w:r>
          </w:p>
        </w:tc>
        <w:tc>
          <w:tcPr>
            <w:tcW w:w="535" w:type="pct"/>
            <w:vAlign w:val="center"/>
          </w:tcPr>
          <w:p w14:paraId="2BD5DDF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0,00833</w:t>
            </w:r>
          </w:p>
        </w:tc>
        <w:tc>
          <w:tcPr>
            <w:tcW w:w="536" w:type="pct"/>
            <w:vAlign w:val="center"/>
          </w:tcPr>
          <w:p w14:paraId="46B0FF4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0,002683</w:t>
            </w:r>
          </w:p>
        </w:tc>
        <w:tc>
          <w:tcPr>
            <w:tcW w:w="528" w:type="pct"/>
            <w:vAlign w:val="center"/>
          </w:tcPr>
          <w:p w14:paraId="0F3F447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0,000187</w:t>
            </w:r>
          </w:p>
        </w:tc>
        <w:tc>
          <w:tcPr>
            <w:tcW w:w="459" w:type="pct"/>
            <w:vAlign w:val="center"/>
          </w:tcPr>
          <w:p w14:paraId="0932E0C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45,3</w:t>
            </w:r>
          </w:p>
        </w:tc>
      </w:tr>
      <w:tr w:rsidR="00153A68" w14:paraId="1B43EB12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5780B48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E-3</w:t>
            </w:r>
          </w:p>
        </w:tc>
        <w:tc>
          <w:tcPr>
            <w:tcW w:w="602" w:type="pct"/>
            <w:vAlign w:val="center"/>
          </w:tcPr>
          <w:p w14:paraId="7F9AEF4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3 – ul. Stara Żmigrodzka (kierunek Nowy Żmigród)</w:t>
            </w:r>
          </w:p>
        </w:tc>
        <w:tc>
          <w:tcPr>
            <w:tcW w:w="337" w:type="pct"/>
            <w:vAlign w:val="center"/>
          </w:tcPr>
          <w:p w14:paraId="75D9FB7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</w:t>
            </w:r>
          </w:p>
        </w:tc>
        <w:tc>
          <w:tcPr>
            <w:tcW w:w="418" w:type="pct"/>
            <w:vAlign w:val="center"/>
          </w:tcPr>
          <w:p w14:paraId="468FDBB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0,000654</w:t>
            </w:r>
          </w:p>
        </w:tc>
        <w:tc>
          <w:tcPr>
            <w:tcW w:w="418" w:type="pct"/>
            <w:vAlign w:val="center"/>
          </w:tcPr>
          <w:p w14:paraId="17ECE83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0,000251</w:t>
            </w:r>
          </w:p>
        </w:tc>
        <w:tc>
          <w:tcPr>
            <w:tcW w:w="418" w:type="pct"/>
            <w:vAlign w:val="center"/>
          </w:tcPr>
          <w:p w14:paraId="7694DBD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0,0001222</w:t>
            </w:r>
          </w:p>
        </w:tc>
        <w:tc>
          <w:tcPr>
            <w:tcW w:w="418" w:type="pct"/>
            <w:vAlign w:val="center"/>
          </w:tcPr>
          <w:p w14:paraId="47C3D0B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0,1625</w:t>
            </w:r>
          </w:p>
        </w:tc>
        <w:tc>
          <w:tcPr>
            <w:tcW w:w="535" w:type="pct"/>
            <w:vAlign w:val="center"/>
          </w:tcPr>
          <w:p w14:paraId="3E2A696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0,0001099</w:t>
            </w:r>
          </w:p>
        </w:tc>
        <w:tc>
          <w:tcPr>
            <w:tcW w:w="536" w:type="pct"/>
            <w:vAlign w:val="center"/>
          </w:tcPr>
          <w:p w14:paraId="7C19557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0,0000342</w:t>
            </w:r>
          </w:p>
        </w:tc>
        <w:tc>
          <w:tcPr>
            <w:tcW w:w="528" w:type="pct"/>
            <w:vAlign w:val="center"/>
          </w:tcPr>
          <w:p w14:paraId="72F1F03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0,000002398</w:t>
            </w:r>
          </w:p>
        </w:tc>
        <w:tc>
          <w:tcPr>
            <w:tcW w:w="459" w:type="pct"/>
            <w:vAlign w:val="center"/>
          </w:tcPr>
          <w:p w14:paraId="4699F47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0,513</w:t>
            </w:r>
          </w:p>
        </w:tc>
      </w:tr>
      <w:tr w:rsidR="00153A68" w14:paraId="443D0CC0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179DDEB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E-4</w:t>
            </w:r>
          </w:p>
        </w:tc>
        <w:tc>
          <w:tcPr>
            <w:tcW w:w="602" w:type="pct"/>
            <w:vAlign w:val="center"/>
          </w:tcPr>
          <w:p w14:paraId="1E75EFC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4 – ul. Stara Żmigrodzka (kierunek Stary Żmigród)</w:t>
            </w:r>
          </w:p>
        </w:tc>
        <w:tc>
          <w:tcPr>
            <w:tcW w:w="337" w:type="pct"/>
            <w:vAlign w:val="center"/>
          </w:tcPr>
          <w:p w14:paraId="2D7C118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</w:t>
            </w:r>
          </w:p>
        </w:tc>
        <w:tc>
          <w:tcPr>
            <w:tcW w:w="418" w:type="pct"/>
            <w:vAlign w:val="center"/>
          </w:tcPr>
          <w:p w14:paraId="0BB8AA3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0,000931</w:t>
            </w:r>
          </w:p>
        </w:tc>
        <w:tc>
          <w:tcPr>
            <w:tcW w:w="418" w:type="pct"/>
            <w:vAlign w:val="center"/>
          </w:tcPr>
          <w:p w14:paraId="4667528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0,000357</w:t>
            </w:r>
          </w:p>
        </w:tc>
        <w:tc>
          <w:tcPr>
            <w:tcW w:w="418" w:type="pct"/>
            <w:vAlign w:val="center"/>
          </w:tcPr>
          <w:p w14:paraId="04D5EE9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0,000174</w:t>
            </w:r>
          </w:p>
        </w:tc>
        <w:tc>
          <w:tcPr>
            <w:tcW w:w="418" w:type="pct"/>
            <w:vAlign w:val="center"/>
          </w:tcPr>
          <w:p w14:paraId="1E2FFA9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0,2314</w:t>
            </w:r>
          </w:p>
        </w:tc>
        <w:tc>
          <w:tcPr>
            <w:tcW w:w="535" w:type="pct"/>
            <w:vAlign w:val="center"/>
          </w:tcPr>
          <w:p w14:paraId="31AE435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0,0001566</w:t>
            </w:r>
          </w:p>
        </w:tc>
        <w:tc>
          <w:tcPr>
            <w:tcW w:w="536" w:type="pct"/>
            <w:vAlign w:val="center"/>
          </w:tcPr>
          <w:p w14:paraId="055AF09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0,0000487</w:t>
            </w:r>
          </w:p>
        </w:tc>
        <w:tc>
          <w:tcPr>
            <w:tcW w:w="528" w:type="pct"/>
            <w:vAlign w:val="center"/>
          </w:tcPr>
          <w:p w14:paraId="0CCCDEB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0,00000341</w:t>
            </w:r>
          </w:p>
        </w:tc>
        <w:tc>
          <w:tcPr>
            <w:tcW w:w="459" w:type="pct"/>
            <w:vAlign w:val="center"/>
          </w:tcPr>
          <w:p w14:paraId="2A88269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0,731</w:t>
            </w:r>
          </w:p>
        </w:tc>
      </w:tr>
      <w:tr w:rsidR="00153A68" w14:paraId="7CA2CF66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751F0DC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E-5</w:t>
            </w:r>
          </w:p>
        </w:tc>
        <w:tc>
          <w:tcPr>
            <w:tcW w:w="602" w:type="pct"/>
            <w:vAlign w:val="center"/>
          </w:tcPr>
          <w:p w14:paraId="4361221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5 – ul. Dukielska (kierunek Nowy Żmigród)</w:t>
            </w:r>
          </w:p>
        </w:tc>
        <w:tc>
          <w:tcPr>
            <w:tcW w:w="337" w:type="pct"/>
            <w:vAlign w:val="center"/>
          </w:tcPr>
          <w:p w14:paraId="006614F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0,08</w:t>
            </w:r>
          </w:p>
        </w:tc>
        <w:tc>
          <w:tcPr>
            <w:tcW w:w="418" w:type="pct"/>
            <w:vAlign w:val="center"/>
          </w:tcPr>
          <w:p w14:paraId="673E1EB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0,00458</w:t>
            </w:r>
          </w:p>
        </w:tc>
        <w:tc>
          <w:tcPr>
            <w:tcW w:w="418" w:type="pct"/>
            <w:vAlign w:val="center"/>
          </w:tcPr>
          <w:p w14:paraId="552C4E8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0,002523</w:t>
            </w:r>
          </w:p>
        </w:tc>
        <w:tc>
          <w:tcPr>
            <w:tcW w:w="418" w:type="pct"/>
            <w:vAlign w:val="center"/>
          </w:tcPr>
          <w:p w14:paraId="1FCDA4A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0,000875</w:t>
            </w:r>
          </w:p>
        </w:tc>
        <w:tc>
          <w:tcPr>
            <w:tcW w:w="418" w:type="pct"/>
            <w:vAlign w:val="center"/>
          </w:tcPr>
          <w:p w14:paraId="2F326E1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1,132</w:t>
            </w:r>
          </w:p>
        </w:tc>
        <w:tc>
          <w:tcPr>
            <w:tcW w:w="535" w:type="pct"/>
            <w:vAlign w:val="center"/>
          </w:tcPr>
          <w:p w14:paraId="3CB53C0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0,000738</w:t>
            </w:r>
          </w:p>
        </w:tc>
        <w:tc>
          <w:tcPr>
            <w:tcW w:w="536" w:type="pct"/>
            <w:vAlign w:val="center"/>
          </w:tcPr>
          <w:p w14:paraId="0FCC6E5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0,0002305</w:t>
            </w:r>
          </w:p>
        </w:tc>
        <w:tc>
          <w:tcPr>
            <w:tcW w:w="528" w:type="pct"/>
            <w:vAlign w:val="center"/>
          </w:tcPr>
          <w:p w14:paraId="30B220B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0,000016</w:t>
            </w:r>
          </w:p>
        </w:tc>
        <w:tc>
          <w:tcPr>
            <w:tcW w:w="459" w:type="pct"/>
            <w:vAlign w:val="center"/>
          </w:tcPr>
          <w:p w14:paraId="3C9D611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3,58</w:t>
            </w:r>
          </w:p>
        </w:tc>
      </w:tr>
      <w:tr w:rsidR="00153A68" w14:paraId="4473745A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0CFB7BA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E-6</w:t>
            </w:r>
          </w:p>
        </w:tc>
        <w:tc>
          <w:tcPr>
            <w:tcW w:w="602" w:type="pct"/>
            <w:vAlign w:val="center"/>
          </w:tcPr>
          <w:p w14:paraId="26C3C2C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Odcinek nr 6 – ul. Dukielska (kierunek Dukla)</w:t>
            </w:r>
          </w:p>
        </w:tc>
        <w:tc>
          <w:tcPr>
            <w:tcW w:w="337" w:type="pct"/>
            <w:vAlign w:val="center"/>
          </w:tcPr>
          <w:p w14:paraId="3F13677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0,065</w:t>
            </w:r>
          </w:p>
        </w:tc>
        <w:tc>
          <w:tcPr>
            <w:tcW w:w="418" w:type="pct"/>
            <w:vAlign w:val="center"/>
          </w:tcPr>
          <w:p w14:paraId="6674212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0,02412</w:t>
            </w:r>
          </w:p>
        </w:tc>
        <w:tc>
          <w:tcPr>
            <w:tcW w:w="418" w:type="pct"/>
            <w:vAlign w:val="center"/>
          </w:tcPr>
          <w:p w14:paraId="1028E3D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0,02576</w:t>
            </w:r>
          </w:p>
        </w:tc>
        <w:tc>
          <w:tcPr>
            <w:tcW w:w="418" w:type="pct"/>
            <w:vAlign w:val="center"/>
          </w:tcPr>
          <w:p w14:paraId="0BB9363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0,00488</w:t>
            </w:r>
          </w:p>
        </w:tc>
        <w:tc>
          <w:tcPr>
            <w:tcW w:w="418" w:type="pct"/>
            <w:vAlign w:val="center"/>
          </w:tcPr>
          <w:p w14:paraId="5B620C5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5,86</w:t>
            </w:r>
          </w:p>
        </w:tc>
        <w:tc>
          <w:tcPr>
            <w:tcW w:w="535" w:type="pct"/>
            <w:vAlign w:val="center"/>
          </w:tcPr>
          <w:p w14:paraId="5B81159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0,0033</w:t>
            </w:r>
          </w:p>
        </w:tc>
        <w:tc>
          <w:tcPr>
            <w:tcW w:w="536" w:type="pct"/>
            <w:vAlign w:val="center"/>
          </w:tcPr>
          <w:p w14:paraId="0226187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0,001047</w:t>
            </w:r>
          </w:p>
        </w:tc>
        <w:tc>
          <w:tcPr>
            <w:tcW w:w="528" w:type="pct"/>
            <w:vAlign w:val="center"/>
          </w:tcPr>
          <w:p w14:paraId="0A85B2E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0,0000704</w:t>
            </w:r>
          </w:p>
        </w:tc>
        <w:tc>
          <w:tcPr>
            <w:tcW w:w="459" w:type="pct"/>
            <w:vAlign w:val="center"/>
          </w:tcPr>
          <w:p w14:paraId="462CEC5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18,55</w:t>
            </w:r>
          </w:p>
        </w:tc>
      </w:tr>
      <w:tr w:rsidR="00153A68" w14:paraId="6EF7A928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332" w:type="pct"/>
            <w:vAlign w:val="center"/>
          </w:tcPr>
          <w:p w14:paraId="1C43787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E-7</w:t>
            </w:r>
          </w:p>
        </w:tc>
        <w:tc>
          <w:tcPr>
            <w:tcW w:w="602" w:type="pct"/>
            <w:vAlign w:val="center"/>
          </w:tcPr>
          <w:p w14:paraId="1EA123A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 xml:space="preserve">Odcinek nr 7 – Rondo (skrzyżowanie </w:t>
            </w:r>
          </w:p>
          <w:p w14:paraId="63702F10" w14:textId="65E5094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z DW993)</w:t>
            </w:r>
          </w:p>
        </w:tc>
        <w:tc>
          <w:tcPr>
            <w:tcW w:w="337" w:type="pct"/>
            <w:vAlign w:val="center"/>
          </w:tcPr>
          <w:p w14:paraId="61CA528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0,107</w:t>
            </w:r>
          </w:p>
        </w:tc>
        <w:tc>
          <w:tcPr>
            <w:tcW w:w="418" w:type="pct"/>
            <w:vAlign w:val="center"/>
          </w:tcPr>
          <w:p w14:paraId="29CBE29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0,02803</w:t>
            </w:r>
          </w:p>
        </w:tc>
        <w:tc>
          <w:tcPr>
            <w:tcW w:w="418" w:type="pct"/>
            <w:vAlign w:val="center"/>
          </w:tcPr>
          <w:p w14:paraId="0DC0E93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0,04</w:t>
            </w:r>
          </w:p>
        </w:tc>
        <w:tc>
          <w:tcPr>
            <w:tcW w:w="418" w:type="pct"/>
            <w:vAlign w:val="center"/>
          </w:tcPr>
          <w:p w14:paraId="3CBFB07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0,00597</w:t>
            </w:r>
          </w:p>
        </w:tc>
        <w:tc>
          <w:tcPr>
            <w:tcW w:w="418" w:type="pct"/>
            <w:vAlign w:val="center"/>
          </w:tcPr>
          <w:p w14:paraId="20E14B4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8,02</w:t>
            </w:r>
          </w:p>
        </w:tc>
        <w:tc>
          <w:tcPr>
            <w:tcW w:w="535" w:type="pct"/>
            <w:vAlign w:val="center"/>
          </w:tcPr>
          <w:p w14:paraId="7E1297C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0,00379</w:t>
            </w:r>
          </w:p>
        </w:tc>
        <w:tc>
          <w:tcPr>
            <w:tcW w:w="536" w:type="pct"/>
            <w:vAlign w:val="center"/>
          </w:tcPr>
          <w:p w14:paraId="2A564A3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0,001225</w:t>
            </w:r>
          </w:p>
        </w:tc>
        <w:tc>
          <w:tcPr>
            <w:tcW w:w="528" w:type="pct"/>
            <w:vAlign w:val="center"/>
          </w:tcPr>
          <w:p w14:paraId="4B6B245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0,0000824</w:t>
            </w:r>
          </w:p>
        </w:tc>
        <w:tc>
          <w:tcPr>
            <w:tcW w:w="459" w:type="pct"/>
            <w:vAlign w:val="center"/>
          </w:tcPr>
          <w:p w14:paraId="685DBBB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25,39</w:t>
            </w:r>
          </w:p>
        </w:tc>
      </w:tr>
      <w:tr w:rsidR="00153A68" w14:paraId="0689EA12" w14:textId="77777777" w:rsidTr="00153A68">
        <w:tblPrEx>
          <w:tblCellSpacing w:w="-8" w:type="nil"/>
        </w:tblPrEx>
        <w:trPr>
          <w:tblCellSpacing w:w="-8" w:type="nil"/>
          <w:jc w:val="center"/>
        </w:trPr>
        <w:tc>
          <w:tcPr>
            <w:tcW w:w="1271" w:type="pct"/>
            <w:gridSpan w:val="3"/>
            <w:vAlign w:val="center"/>
          </w:tcPr>
          <w:p w14:paraId="2E21548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kern w:val="0"/>
                <w:sz w:val="20"/>
                <w:szCs w:val="20"/>
                <w:lang w:val="x-none"/>
              </w:rPr>
            </w:pPr>
          </w:p>
          <w:p w14:paraId="4FB46F3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Suma</w:t>
            </w:r>
          </w:p>
        </w:tc>
        <w:tc>
          <w:tcPr>
            <w:tcW w:w="418" w:type="pct"/>
            <w:vAlign w:val="center"/>
          </w:tcPr>
          <w:p w14:paraId="581BAFA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0,436</w:t>
            </w:r>
          </w:p>
        </w:tc>
        <w:tc>
          <w:tcPr>
            <w:tcW w:w="418" w:type="pct"/>
            <w:vAlign w:val="center"/>
          </w:tcPr>
          <w:p w14:paraId="392F751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0,337</w:t>
            </w:r>
          </w:p>
        </w:tc>
        <w:tc>
          <w:tcPr>
            <w:tcW w:w="418" w:type="pct"/>
            <w:vAlign w:val="center"/>
          </w:tcPr>
          <w:p w14:paraId="6CAC974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0,0609</w:t>
            </w:r>
          </w:p>
        </w:tc>
        <w:tc>
          <w:tcPr>
            <w:tcW w:w="418" w:type="pct"/>
            <w:vAlign w:val="center"/>
          </w:tcPr>
          <w:p w14:paraId="34344C0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87</w:t>
            </w:r>
          </w:p>
        </w:tc>
        <w:tc>
          <w:tcPr>
            <w:tcW w:w="535" w:type="pct"/>
            <w:vAlign w:val="center"/>
          </w:tcPr>
          <w:p w14:paraId="5556265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0,0499</w:t>
            </w:r>
          </w:p>
        </w:tc>
        <w:tc>
          <w:tcPr>
            <w:tcW w:w="536" w:type="pct"/>
            <w:vAlign w:val="center"/>
          </w:tcPr>
          <w:p w14:paraId="6509204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0,01604</w:t>
            </w:r>
          </w:p>
        </w:tc>
        <w:tc>
          <w:tcPr>
            <w:tcW w:w="528" w:type="pct"/>
            <w:vAlign w:val="center"/>
          </w:tcPr>
          <w:p w14:paraId="2A294E9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0,001113</w:t>
            </w:r>
          </w:p>
        </w:tc>
        <w:tc>
          <w:tcPr>
            <w:tcW w:w="459" w:type="pct"/>
            <w:vAlign w:val="center"/>
          </w:tcPr>
          <w:p w14:paraId="0DB8D32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lang w:val="x-none"/>
              </w:rPr>
              <w:t>275,5</w:t>
            </w:r>
          </w:p>
        </w:tc>
      </w:tr>
    </w:tbl>
    <w:p w14:paraId="54A9C655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</w:p>
    <w:p w14:paraId="5F53B001" w14:textId="56AD6287" w:rsidR="00153A68" w:rsidRPr="003B0429" w:rsidRDefault="00153A68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Parametry emitorów i wielkość emisji</w:t>
      </w:r>
    </w:p>
    <w:tbl>
      <w:tblPr>
        <w:tblW w:w="1063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851"/>
        <w:gridCol w:w="708"/>
        <w:gridCol w:w="709"/>
        <w:gridCol w:w="567"/>
        <w:gridCol w:w="567"/>
        <w:gridCol w:w="567"/>
        <w:gridCol w:w="1701"/>
        <w:gridCol w:w="992"/>
        <w:gridCol w:w="993"/>
        <w:gridCol w:w="1134"/>
      </w:tblGrid>
      <w:tr w:rsidR="00153A68" w14:paraId="210797F0" w14:textId="77777777" w:rsidTr="00153A68">
        <w:trPr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4F3EE36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Symbol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A5E7F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emitora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BFCB0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DC105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Przekrój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6C138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Prędkość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35084B" w14:textId="587719D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Temp. gazów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48BE33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Xe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59870C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42B33D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748C030" w14:textId="2D01B8D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</w:t>
            </w:r>
          </w:p>
          <w:p w14:paraId="186FDB9A" w14:textId="68F5584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48746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roczna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74A60B2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średnioroczna</w:t>
            </w:r>
          </w:p>
        </w:tc>
      </w:tr>
      <w:tr w:rsidR="00153A68" w14:paraId="4C17FA16" w14:textId="77777777" w:rsidTr="00153A68">
        <w:trPr>
          <w:tblHeader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5C9CE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FBB45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423B7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EFC6D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AC80B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m/s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D3FA4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3535E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62D7E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00CC9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B4E43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A3F06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Mg/rok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4A011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</w:tr>
      <w:tr w:rsidR="00153A68" w14:paraId="413139C4" w14:textId="77777777" w:rsidTr="00703BEA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EE2031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1F68370" w14:textId="361D144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1 – Obwodnica</w:t>
            </w:r>
          </w:p>
          <w:p w14:paraId="5E9CBF96" w14:textId="149FD185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(ul. Gorlicka / Jasielska –</w:t>
            </w:r>
          </w:p>
          <w:p w14:paraId="4F9CA4A7" w14:textId="291D283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656FB6" w14:textId="52359A1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7B792E" w14:textId="6D65DFE3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E487F1" w14:textId="701BEC2E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400529" w14:textId="7A40983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12E338" w14:textId="1B1C91C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A38F59" w14:textId="32108B3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BEFF0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4B9EF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0,0745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1F472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0,3025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5F849B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0,0345 </w:t>
            </w:r>
          </w:p>
        </w:tc>
      </w:tr>
      <w:tr w:rsidR="00153A68" w14:paraId="65D42D22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881DBD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8DB6D1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50F15" w14:textId="3FBA2269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0588A" w14:textId="62C6F706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1A403" w14:textId="05FF9C1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DE6EC" w14:textId="3A12E77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0D1DD" w14:textId="02463E96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FD4DC" w14:textId="5BDBB41E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60A5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850C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0,0526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0991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0,2137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0E18A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0,02439 </w:t>
            </w:r>
          </w:p>
        </w:tc>
      </w:tr>
      <w:tr w:rsidR="00153A68" w14:paraId="19933A16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7D45E3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92F87A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2D393" w14:textId="1699C283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B8F10" w14:textId="23C7DD61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C186E" w14:textId="4584982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1EF9B" w14:textId="0ACDAF5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1D743" w14:textId="0FCC65A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C09E5" w14:textId="2F64E20E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466E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C045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FF47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0,0391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3731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0,00446 </w:t>
            </w:r>
          </w:p>
        </w:tc>
      </w:tr>
      <w:tr w:rsidR="00153A68" w14:paraId="01764BE1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02813B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C89366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844D1" w14:textId="4C410EDF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4B907" w14:textId="76E46E67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B16BD" w14:textId="346C6D1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184C" w14:textId="3EA2C994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C19A" w14:textId="061BF6A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3E7F2" w14:textId="79D22DDF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605D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8AD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0,00381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CC7A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0,01548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4F77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0,001767 </w:t>
            </w:r>
          </w:p>
        </w:tc>
      </w:tr>
      <w:tr w:rsidR="00153A68" w14:paraId="08173B9A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2499A5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CB26D1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F27BC" w14:textId="0F36AF9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457E1" w14:textId="3FFBC738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FA86" w14:textId="39167720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D1D4" w14:textId="2DE4E0E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C8243" w14:textId="4095462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E32C8" w14:textId="39B020A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F18F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DB4A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8BE0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0,0391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F6F2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0,00446 </w:t>
            </w:r>
          </w:p>
        </w:tc>
      </w:tr>
      <w:tr w:rsidR="00153A68" w14:paraId="2F1AA902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564B0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F891B5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AC3AD" w14:textId="34E17724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1B358" w14:textId="48A47D1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9F53C" w14:textId="695EB89C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1D676" w14:textId="71DD24C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D5AA4" w14:textId="4BD95DB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AFD07" w14:textId="6CECBA33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9B8E7" w14:textId="0467F7BB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5B1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0,00825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A39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0,0335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ADBB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0,00382 </w:t>
            </w:r>
          </w:p>
        </w:tc>
      </w:tr>
      <w:tr w:rsidR="00153A68" w14:paraId="7EF108C5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D282C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2F0BA7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EC985" w14:textId="50B02160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595B6" w14:textId="0FFD3A9E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D28E8" w14:textId="00BE719B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71231" w14:textId="2518EF3F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1A755" w14:textId="489F169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D574C" w14:textId="1A33320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ADC58" w14:textId="05006A52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3FEB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0,002653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FE87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0,01077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6986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0,001229 </w:t>
            </w:r>
          </w:p>
        </w:tc>
      </w:tr>
      <w:tr w:rsidR="00153A68" w14:paraId="71419469" w14:textId="77777777" w:rsidTr="00703BE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FEA629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DD5A3A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44BA8" w14:textId="3913267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4DE4" w14:textId="2EB84B2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3DFD9" w14:textId="6F26C990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F4E43" w14:textId="3E0F895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A56A7" w14:textId="75144AA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1751" w14:textId="26801101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A3F5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BC57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250A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0,000751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8DC16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0,0000857 </w:t>
            </w:r>
          </w:p>
        </w:tc>
      </w:tr>
      <w:tr w:rsidR="00153A68" w14:paraId="066D18E0" w14:textId="77777777" w:rsidTr="005D5EEC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E7740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024FB98" w14:textId="1A19196D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2 – Obwodnica</w:t>
            </w:r>
          </w:p>
          <w:p w14:paraId="65718564" w14:textId="4FF117B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(ul. Stara Żmigrodzka –</w:t>
            </w:r>
          </w:p>
          <w:p w14:paraId="795C3D49" w14:textId="55D4F2C0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A811A1" w14:textId="6F273B90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B92DEB" w14:textId="4F250816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dł.185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2387CF" w14:textId="47BFFED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1DD836" w14:textId="2BA0898C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FC3215" w14:textId="48C99AF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1A3EC0" w14:textId="794B177F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E6192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5FB8F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0,01854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48E19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0,0755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702EDE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0,00862 </w:t>
            </w:r>
          </w:p>
        </w:tc>
      </w:tr>
      <w:tr w:rsidR="00153A68" w14:paraId="42CC26BF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260031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8629E2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95AF6" w14:textId="50D1698F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37CB0" w14:textId="0CCB67B2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3464C" w14:textId="7255DBD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CD40F" w14:textId="62DFF8E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0266F" w14:textId="455CDDD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F21C6" w14:textId="16B7106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FA4A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BE26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0,01325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92D1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C36A2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0,00616 </w:t>
            </w:r>
          </w:p>
        </w:tc>
      </w:tr>
      <w:tr w:rsidR="00153A68" w14:paraId="0DA3E21E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F7397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363658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B2F88" w14:textId="07FCA845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B4A6C" w14:textId="02D00DAD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2FF28" w14:textId="02A95894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366FE" w14:textId="35B7D81F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2E05C" w14:textId="68EAEA2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60B34" w14:textId="1724FA7D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8A54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A6BE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D96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0,00979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61A8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0,001118 </w:t>
            </w:r>
          </w:p>
        </w:tc>
      </w:tr>
      <w:tr w:rsidR="00153A68" w14:paraId="6C94CFC7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265A2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15DB8C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58022" w14:textId="00AA429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15ECA" w14:textId="1ECA332A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E14F7" w14:textId="4E19999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740AB" w14:textId="47261833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89A31" w14:textId="1B7B32B3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01ADF" w14:textId="6054AC2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3CB6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E376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0,000952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1661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0,00388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5F56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0,000442 </w:t>
            </w:r>
          </w:p>
        </w:tc>
      </w:tr>
      <w:tr w:rsidR="00153A68" w14:paraId="0D3EFCD8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3F3F14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07B8DC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BD1FA" w14:textId="2B5D5E0A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3623A" w14:textId="37ED618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C0F09" w14:textId="28C24A5C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97615" w14:textId="40AB839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3C4BD" w14:textId="0EE4EFD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F80F3" w14:textId="7FD28BE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2968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D33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130E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0,00979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E04E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0,001118 </w:t>
            </w:r>
          </w:p>
        </w:tc>
      </w:tr>
      <w:tr w:rsidR="00153A68" w14:paraId="34EDED81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76A5B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6C1112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B3E84" w14:textId="4B4D4973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9F66A" w14:textId="6F078D6D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F1DA5" w14:textId="0FC987D6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11451" w14:textId="416CCC5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524F2" w14:textId="05E74CBF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71042" w14:textId="1577DE8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A498" w14:textId="66E7A60E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2354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0,002048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2F1B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0,00833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0865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0,000951 </w:t>
            </w:r>
          </w:p>
        </w:tc>
      </w:tr>
      <w:tr w:rsidR="00153A68" w14:paraId="5481C59B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6BD2F0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2C2E09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FA72C" w14:textId="32A0C227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2F68" w14:textId="5C45153A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07C41" w14:textId="614C41B6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B8A6E" w14:textId="4581D5AF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A5602" w14:textId="20EF6A0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25F79" w14:textId="1BC24A2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56924" w14:textId="587456A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F6F2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0,000659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82CA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0,002683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158AF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0,0003063 </w:t>
            </w:r>
          </w:p>
        </w:tc>
      </w:tr>
      <w:tr w:rsidR="00153A68" w14:paraId="527E8711" w14:textId="77777777" w:rsidTr="005D5EE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1869FE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4B13D8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2515D" w14:textId="07A3B74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83739" w14:textId="2EBBC57D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B68C4" w14:textId="74940EF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EDFA1" w14:textId="6F0E3F24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5CE59" w14:textId="1099313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A0248" w14:textId="60016BB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629D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02B5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AC79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723A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0,00002135 </w:t>
            </w:r>
          </w:p>
        </w:tc>
      </w:tr>
      <w:tr w:rsidR="00153A68" w14:paraId="218D0728" w14:textId="77777777" w:rsidTr="00564FCC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5B107E2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9CFE58E" w14:textId="318EEEF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3 –</w:t>
            </w:r>
          </w:p>
          <w:p w14:paraId="50B66FB6" w14:textId="5371D07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</w:t>
            </w:r>
          </w:p>
          <w:p w14:paraId="22C3817F" w14:textId="44C83C1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Nowy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4B9FE1" w14:textId="50567C0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41642A" w14:textId="20E117D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AC688A" w14:textId="5C0A0726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334257" w14:textId="07C12CFA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84ACAA" w14:textId="18E7231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E0E447" w14:textId="763968D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A24EA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AF8AB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0,0001494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68B37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0,000654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B8E74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0,0000747 </w:t>
            </w:r>
          </w:p>
        </w:tc>
      </w:tr>
      <w:tr w:rsidR="00153A68" w14:paraId="638E61EF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A583FC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69346A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9CA1C" w14:textId="1377F140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B676C" w14:textId="7B6EE283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B4624" w14:textId="67F4B99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EBDDB" w14:textId="3281D05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3347" w14:textId="39219F2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17E4" w14:textId="59E43C7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34B4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C17F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066E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77AC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0,00002865 </w:t>
            </w:r>
          </w:p>
        </w:tc>
      </w:tr>
      <w:tr w:rsidR="00153A68" w14:paraId="44144761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85003C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0AD25E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51059" w14:textId="23F08723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10DF6" w14:textId="5D7CFE63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151EF" w14:textId="1F38106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1272C" w14:textId="44DA239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8ABA9" w14:textId="7F9478C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E42B8" w14:textId="7DEB309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25BE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C2BD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BCF0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0,0001222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91D7E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0,00001395 </w:t>
            </w:r>
          </w:p>
        </w:tc>
      </w:tr>
      <w:tr w:rsidR="00153A68" w14:paraId="1CC0B3AC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903304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A5EE32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E7D68" w14:textId="42B485F2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DD7DF" w14:textId="22837473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F5EBB" w14:textId="281729F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1E1CF" w14:textId="1BB16F1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08CAE" w14:textId="00FFFCC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C633" w14:textId="7791514E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D8E4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9493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0,00001098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B692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0,0000481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DB54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5,49*10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2DB99437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7B9948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5836D4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4617C" w14:textId="1CE91693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CB554" w14:textId="3513C05F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524EB" w14:textId="51C7D47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61733" w14:textId="7A2F2F9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4D279" w14:textId="7F41F44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B48B8" w14:textId="2044E64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18FB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417C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1307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0,0001222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E2DA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0,00001395 </w:t>
            </w:r>
          </w:p>
        </w:tc>
      </w:tr>
      <w:tr w:rsidR="00153A68" w14:paraId="01BB00B6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377DF3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8BA332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8CBD6" w14:textId="0E437C07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0AFD3" w14:textId="4DF9D589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61EC0" w14:textId="0481BD1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67135" w14:textId="003EF5EB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E6B4" w14:textId="0A6CE974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692D" w14:textId="0F44B9A6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B9866" w14:textId="0814CD1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24B9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0,00002509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B6F3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0,0001099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799F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0,00001255 </w:t>
            </w:r>
          </w:p>
        </w:tc>
      </w:tr>
      <w:tr w:rsidR="00153A68" w14:paraId="01A0B82A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E17076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482F61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7F02E" w14:textId="5A92C121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5D90B" w14:textId="4B07E38B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46E02" w14:textId="08B137D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D3C09" w14:textId="11B825F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5021B" w14:textId="60958664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EA1AB" w14:textId="6351885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D117C" w14:textId="5D04CA5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49F4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E7F5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0,0000342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7262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28A86EE0" w14:textId="77777777" w:rsidTr="00564FCC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C5C3A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6EEBCF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383DE" w14:textId="49E9300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6A5C1" w14:textId="11E53B84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1A93D" w14:textId="2228F3CC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677FA" w14:textId="181D9F7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5A476" w14:textId="437B8793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31943" w14:textId="750CE91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CE36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BB10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2C9C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4DE7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2,74*10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4E0ABE9A" w14:textId="77777777" w:rsidTr="0051414B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B25ED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392474F" w14:textId="0B571DA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4 –</w:t>
            </w:r>
          </w:p>
          <w:p w14:paraId="369D1F58" w14:textId="28187026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</w:t>
            </w:r>
          </w:p>
          <w:p w14:paraId="35EC50CB" w14:textId="2DC6970A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Stary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E43F8E" w14:textId="4C93204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67132F" w14:textId="434AC9D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7E1CA" w14:textId="0CD6F3D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7DFBEA" w14:textId="2D5451B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3631D2" w14:textId="16CFF3E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22421E" w14:textId="42CCF2F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4F6A6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B2457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0,0002308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1FC1B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0,000931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57815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0,0001063 </w:t>
            </w:r>
          </w:p>
        </w:tc>
      </w:tr>
      <w:tr w:rsidR="00153A68" w14:paraId="6602A265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D3EF06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4299DD8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3BD9D" w14:textId="4B927002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DED68" w14:textId="4BDFDAFC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95931" w14:textId="65E0E2B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F7F4C" w14:textId="7F667944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35FEC" w14:textId="19473066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3CE5B" w14:textId="5B1874E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048E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AC46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0,0000886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E6E0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0,000357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EDF1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0,0000408 </w:t>
            </w:r>
          </w:p>
        </w:tc>
      </w:tr>
      <w:tr w:rsidR="00153A68" w14:paraId="559E6E5D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E1CD98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3D1EBE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F149" w14:textId="544A6098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C345E" w14:textId="44687F69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1D27E" w14:textId="77ECB0F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4E52B" w14:textId="4E4DDB0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881B5" w14:textId="1BD9948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4C37D" w14:textId="052312B3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C57D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3C81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0490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0,000174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DE17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0,00001986 </w:t>
            </w:r>
          </w:p>
        </w:tc>
      </w:tr>
      <w:tr w:rsidR="00153A68" w14:paraId="1B42311A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9FCB61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EE31F3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19962" w14:textId="2D911DD7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62FF9" w14:textId="33329F84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B4876" w14:textId="381E5FB3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7AB04" w14:textId="004A1A3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86B41" w14:textId="35DC6EB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77C4C" w14:textId="648F7DC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847B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4756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0,00001696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99BA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64E2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0811E673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562659F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3AE160E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279B" w14:textId="6FD91EB8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C5866" w14:textId="777C7A77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81AE5" w14:textId="7D7330B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94DD" w14:textId="47210F0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7BBAE" w14:textId="5A4AA06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AA12" w14:textId="7BF8DBA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466A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3070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B89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0,000174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70D3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0,00001986 </w:t>
            </w:r>
          </w:p>
        </w:tc>
      </w:tr>
      <w:tr w:rsidR="00153A68" w14:paraId="5B89C0FC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1C26E9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B1891A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7CF57" w14:textId="1510352C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A0E22" w14:textId="29D48AD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CD371" w14:textId="59DE1F6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86C84" w14:textId="3966D9E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80C53" w14:textId="39C3457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D961C" w14:textId="134BF2E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46E5D" w14:textId="7188701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AB67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0,0000388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7E9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0,0001566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FAAD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0,00001788 </w:t>
            </w:r>
          </w:p>
        </w:tc>
      </w:tr>
      <w:tr w:rsidR="00153A68" w14:paraId="5C806E8F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EBD7D4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67CF98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2C08" w14:textId="63B2E64E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DCE9" w14:textId="613A1C5F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6C4B7" w14:textId="0D5F40C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573CC" w14:textId="1A44EB16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858B6" w14:textId="60FB67D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024C5" w14:textId="27CB431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F6DB6" w14:textId="62DFDE90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0B84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0,00001206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A81D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0,0000487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3ED3A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5,56*10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063B0E96" w14:textId="77777777" w:rsidTr="0051414B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61E4F6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3D8C1A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A66C7" w14:textId="3BDA056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E032" w14:textId="360EFD4A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6BA67" w14:textId="7817DFC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9CBE6" w14:textId="46F1356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FFF2A" w14:textId="2E9A955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CA21C" w14:textId="7B604481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3DA5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B66F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8D54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7B320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3,89*10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113549B4" w14:textId="77777777" w:rsidTr="006E496A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2AB547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D3B966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5 –</w:t>
            </w:r>
          </w:p>
          <w:p w14:paraId="21D3B651" w14:textId="0206B16A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 (kierunek Nowy Żmigród)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06028A" w14:textId="37310C83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9C3C0D" w14:textId="6FB9DCF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B8A959" w14:textId="0437842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58105" w14:textId="60D58FC0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734D71" w14:textId="7BF8B2CE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6EE3D5" w14:textId="3C27FD6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273EE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A57D5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0,001138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C710E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0,00458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4E06FF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0,000523 </w:t>
            </w:r>
          </w:p>
        </w:tc>
      </w:tr>
      <w:tr w:rsidR="00153A68" w14:paraId="7CA5669A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4593D7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E986F4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1B73C" w14:textId="6531C7B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F345D" w14:textId="41C87DA5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8BD22" w14:textId="4388F09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CAA07" w14:textId="7781CB6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39EDE" w14:textId="496541B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279B2" w14:textId="4C975A9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393B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4BE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0,000627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B1C9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0,002523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4726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0,000288 </w:t>
            </w:r>
          </w:p>
        </w:tc>
      </w:tr>
      <w:tr w:rsidR="00153A68" w14:paraId="1F536FA9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05E20F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622DF9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9AC67" w14:textId="657BC492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7DCDC" w14:textId="58311431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0BDEA" w14:textId="6DE07F0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27340" w14:textId="5875361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C55C3" w14:textId="23A8B30D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2E8D0" w14:textId="19E9B106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5EA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D5C5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C809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0,000875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E454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0,0000999 </w:t>
            </w:r>
          </w:p>
        </w:tc>
      </w:tr>
      <w:tr w:rsidR="00153A68" w14:paraId="7C7C6553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EF5DD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FEFEAD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0AC2B" w14:textId="3538E89B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9CFB3" w14:textId="63404957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1FD50" w14:textId="344A6FF0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FC67F" w14:textId="26B5222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EC735" w14:textId="0DEC1574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D2AA0" w14:textId="34FFAA1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04F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FF3C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0,0000858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741A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0,000345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0D838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0,0000394 </w:t>
            </w:r>
          </w:p>
        </w:tc>
      </w:tr>
      <w:tr w:rsidR="00153A68" w14:paraId="033C19A8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4B482EB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B341AC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46CBC" w14:textId="4F2D92AB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C285D" w14:textId="22608131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536E1" w14:textId="6B48EAD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706F8" w14:textId="6765791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31888" w14:textId="3AE267E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0FB57" w14:textId="1AB8E3E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6FB9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EB88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A09C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0,000875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6F9D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0,0000999 </w:t>
            </w:r>
          </w:p>
        </w:tc>
      </w:tr>
      <w:tr w:rsidR="00153A68" w14:paraId="7F58A1E2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B1065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94E10C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77259" w14:textId="420B1C35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A8D0E" w14:textId="3F46058E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2524A" w14:textId="7C4FEC6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BB2A2" w14:textId="212E1B9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0AAD9" w14:textId="00E6465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710EF" w14:textId="1D25CF4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19350" w14:textId="2016058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D52E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0,0001836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746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0,000738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A83A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0,0000842 </w:t>
            </w:r>
          </w:p>
        </w:tc>
      </w:tr>
      <w:tr w:rsidR="00153A68" w14:paraId="098E04FF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647589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A1F15B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1CEED" w14:textId="4E8C9AF3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C16DE" w14:textId="0321335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60209" w14:textId="2BBA236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906BC" w14:textId="1EEC3D9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30B0" w14:textId="6803DCA3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CBA57" w14:textId="7734530C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54C63" w14:textId="07C21ED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02EF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6584D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0,0002305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6600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0,00002631 </w:t>
            </w:r>
          </w:p>
        </w:tc>
      </w:tr>
      <w:tr w:rsidR="00153A68" w14:paraId="57BDA89C" w14:textId="77777777" w:rsidTr="006E496A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8625D1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099120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5102C" w14:textId="2D62DA89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A5754" w14:textId="44669841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5085B" w14:textId="2EEBD154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E78E7" w14:textId="27CA439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11AB3" w14:textId="158F6A3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A0445" w14:textId="39EABDF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28A3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DD7F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40DF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82C0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1,83*10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218809C2" w14:textId="77777777" w:rsidTr="007C6B6D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21FA5EF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9B4CE51" w14:textId="7D85609F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6 –</w:t>
            </w:r>
          </w:p>
          <w:p w14:paraId="1D1ABC1F" w14:textId="55D0E382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 (kierunek Dukla)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AFAB2F" w14:textId="00D8BC0F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46ED35" w14:textId="15B34E83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0700DE" w14:textId="620F02B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B90CBC" w14:textId="74E8048D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A31BB" w14:textId="0403841F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C2BDEF" w14:textId="15F04626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FD3BF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F31B4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0,00595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6B09E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0,02412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167ADE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0,002753 </w:t>
            </w:r>
          </w:p>
        </w:tc>
      </w:tr>
      <w:tr w:rsidR="00153A68" w14:paraId="2BB3BA65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7AEB14D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278B733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0E42C" w14:textId="3DBFCBB7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E2CE0" w14:textId="01F6EFE5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C4C65" w14:textId="795DD17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68F4" w14:textId="1F38F788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1D33" w14:textId="677CE336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B0F15" w14:textId="3D25816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E857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4566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0,00636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155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0,02576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2CB73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0,002941 </w:t>
            </w:r>
          </w:p>
        </w:tc>
      </w:tr>
      <w:tr w:rsidR="00153A68" w14:paraId="321C567F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902705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D9C5D3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02BB8" w14:textId="62E2571C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A028B" w14:textId="2034AF55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05A07" w14:textId="2037016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A759E" w14:textId="793DCF1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EF547" w14:textId="533E9D2A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49E8D" w14:textId="24203F2F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3678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6A95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C250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5925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0,000557 </w:t>
            </w:r>
          </w:p>
        </w:tc>
      </w:tr>
      <w:tr w:rsidR="00153A68" w14:paraId="3CC38191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42F0AC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BBD101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F2B1B" w14:textId="0424A946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5821A" w14:textId="0D7E8294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CEA60" w14:textId="4964185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830EE" w14:textId="2005D03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9DBF3" w14:textId="1A1294D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C9AD" w14:textId="55E3FBE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0C7D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0573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51A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0,001944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EBBB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0,0002219 </w:t>
            </w:r>
          </w:p>
        </w:tc>
      </w:tr>
      <w:tr w:rsidR="00153A68" w14:paraId="70090642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34E72B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6393A48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CBFC4" w14:textId="2643AEE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5966D" w14:textId="0D9A840E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88D5E" w14:textId="7BC8CB46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42AB6" w14:textId="612B337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7609C" w14:textId="5163346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20801" w14:textId="65DD2B4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9E53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AE9B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5B61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6DC95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0,000557 </w:t>
            </w:r>
          </w:p>
        </w:tc>
      </w:tr>
      <w:tr w:rsidR="00153A68" w14:paraId="10E608A3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54212C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2D73F6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8F7FD" w14:textId="70D22BEA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E7229" w14:textId="49EBAA24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E7327" w14:textId="70EB03E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453FF" w14:textId="030203E0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71349" w14:textId="7F5B502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BB375" w14:textId="6D1F200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0647A" w14:textId="4D042508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B4F0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0,000814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4581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3AD2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0,000377 </w:t>
            </w:r>
          </w:p>
        </w:tc>
      </w:tr>
      <w:tr w:rsidR="00153A68" w14:paraId="1A1BBAAD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63E5FE6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95E71B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C61D4" w14:textId="5E1D2D2C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1C348" w14:textId="205ACF79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D5CA6" w14:textId="56D60A4E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82EAF" w14:textId="6C5638C3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3DC60" w14:textId="42CC764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F877" w14:textId="38E2F2FD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D9970" w14:textId="2A107DDE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43DF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0,0002585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A3C97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0,001047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3637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0,0001195 </w:t>
            </w:r>
          </w:p>
        </w:tc>
      </w:tr>
      <w:tr w:rsidR="00153A68" w14:paraId="14CF9E08" w14:textId="77777777" w:rsidTr="007C6B6D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4D54EA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637094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CE0EF" w14:textId="7590A248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E045F" w14:textId="48AEA435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A784C" w14:textId="6EDE6F6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5AF88" w14:textId="66659132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BEFE4" w14:textId="61801AE1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ED57F" w14:textId="0A94234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1308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0224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0,00001739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0F41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0,0000704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C89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8,04*10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53A68" w14:paraId="63BBCC17" w14:textId="77777777" w:rsidTr="00567729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7BEE437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4D3343D" w14:textId="7019FFB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Odcinek nr 7 – Rondo (skrzyżowanie</w:t>
            </w:r>
          </w:p>
          <w:p w14:paraId="7E9F0CA9" w14:textId="385BCCF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 DW993)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B5A6E8" w14:textId="307497D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  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D0E154" w14:textId="03F1734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dł.107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61458E" w14:textId="7E948271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B6441C" w14:textId="225D2309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5FB2D2" w14:textId="6A15DF04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5C1B86" w14:textId="641998FB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98B99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15EFB7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0,00692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9A08F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0,02803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2578CA8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0,0032 </w:t>
            </w:r>
          </w:p>
        </w:tc>
      </w:tr>
      <w:tr w:rsidR="00153A68" w14:paraId="2A9C0CA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6917E0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69B9235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4A451" w14:textId="450ED10A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07F94" w14:textId="64765023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B4DE6" w14:textId="29ED30F3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83137" w14:textId="0B7B92C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01D2" w14:textId="1EBA8E1F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38C0F" w14:textId="75EB0D1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1132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9D61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0,00987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7902C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28A9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0,00457 </w:t>
            </w:r>
          </w:p>
        </w:tc>
      </w:tr>
      <w:tr w:rsidR="00153A68" w14:paraId="1B0B5021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3F9DA92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1E6DF74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46A02" w14:textId="5561C5F4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3BB4C" w14:textId="22F40E10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53417" w14:textId="07CC4F49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C3C42" w14:textId="440A645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08B04" w14:textId="5DB7EF49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1E687" w14:textId="7463BEA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5AD3A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337ED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55F3B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0,00597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335F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0,000682 </w:t>
            </w:r>
          </w:p>
        </w:tc>
      </w:tr>
      <w:tr w:rsidR="00153A68" w14:paraId="6737A115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1C0DC95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57F125A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7F55" w14:textId="3194EAAD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AC4A9" w14:textId="38FBADB7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746A1" w14:textId="2A44082B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D9A61" w14:textId="0EFA266D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859E0" w14:textId="2DA0DE0B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CA9A9" w14:textId="0F73198D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5969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E91F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0,000599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2A7A4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62289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0,0002773 </w:t>
            </w:r>
          </w:p>
        </w:tc>
      </w:tr>
      <w:tr w:rsidR="00153A68" w14:paraId="2DDEFA57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C2B8F20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0E1E991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2DDDE" w14:textId="4DA7E99F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66C70" w14:textId="3DBA69D4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AAF8C" w14:textId="337AC78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D63CE" w14:textId="084553E6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A966E" w14:textId="66B0477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99D1A" w14:textId="13B280D1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CCF8F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-w tym pył do 10 µm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354A6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0,001472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34AE2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0,00597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C8D2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0,000682 </w:t>
            </w:r>
          </w:p>
        </w:tc>
      </w:tr>
      <w:tr w:rsidR="00153A68" w14:paraId="7AA87CC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5E369CCB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029F2A2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E175B" w14:textId="42048A92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2C41F" w14:textId="4344E92B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A865F" w14:textId="45B1E033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1AB52" w14:textId="53F2EC9A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6D90" w14:textId="296BB540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6020E" w14:textId="241521E8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9BDA2" w14:textId="0322B1A0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alifatyczne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CD51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0,000936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74964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0,00379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75519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0,000433 </w:t>
            </w:r>
          </w:p>
        </w:tc>
      </w:tr>
      <w:tr w:rsidR="00153A68" w14:paraId="35B910C4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2CC75F7E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</w:tcPr>
          <w:p w14:paraId="77A73B03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FE4EA" w14:textId="59C289F6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DC48A" w14:textId="1733838D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9D2AD" w14:textId="2E4A8241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409F2" w14:textId="7B73BCC5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E4D3F" w14:textId="221DC482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5CE6" w14:textId="6B087B47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6DCCA" w14:textId="0C36CA4D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w. aromatyczne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1072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0,0003028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D225C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0,001225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C1B88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0,0001398 </w:t>
            </w:r>
          </w:p>
        </w:tc>
      </w:tr>
      <w:tr w:rsidR="00153A68" w14:paraId="272E7B80" w14:textId="77777777" w:rsidTr="00567729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C4F976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AA2D791" w14:textId="77777777" w:rsidR="00153A68" w:rsidRDefault="00153A68" w:rsidP="0015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434BC40" w14:textId="3F6E3AA5" w:rsidR="00153A68" w:rsidRDefault="00153A68" w:rsidP="00153A68">
            <w:pPr>
              <w:tabs>
                <w:tab w:val="decimal" w:pos="651"/>
                <w:tab w:val="decimal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626D6B8" w14:textId="02CC9C7E" w:rsidR="00153A68" w:rsidRDefault="00153A68" w:rsidP="00153A68">
            <w:pPr>
              <w:tabs>
                <w:tab w:val="decimal" w:pos="788"/>
                <w:tab w:val="decimal" w:pos="84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0800CD" w14:textId="7E9C4B5C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D13758B" w14:textId="4D041477" w:rsidR="00153A68" w:rsidRDefault="00153A68" w:rsidP="00153A68">
            <w:pPr>
              <w:tabs>
                <w:tab w:val="decimal" w:pos="609"/>
                <w:tab w:val="decimal" w:pos="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910A66" w14:textId="3091F65E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D48A7AB" w14:textId="6AA54585" w:rsidR="00153A68" w:rsidRDefault="00153A68" w:rsidP="00153A68">
            <w:pPr>
              <w:tabs>
                <w:tab w:val="decimal" w:pos="546"/>
                <w:tab w:val="decimal" w:pos="6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755494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DE9E451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0,00002034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E8CCFE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0,0000824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E0D16C0" w14:textId="77777777" w:rsidR="00153A68" w:rsidRDefault="00153A68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9,41*10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3D44965F" w14:textId="77777777" w:rsidR="00153A68" w:rsidRDefault="00153A68" w:rsidP="00153A68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16"/>
          <w:szCs w:val="16"/>
        </w:rPr>
      </w:pPr>
      <w:r>
        <w:rPr>
          <w:rFonts w:ascii="Times New Roman" w:hAnsi="Times New Roman" w:cs="Times New Roman"/>
          <w:color w:val="000000"/>
          <w:kern w:val="0"/>
          <w:sz w:val="16"/>
          <w:szCs w:val="16"/>
        </w:rPr>
        <w:t>Legenda: P -powierzchniowy, L -liniowy, Z -zadaszony B -wylot boczny</w:t>
      </w:r>
    </w:p>
    <w:p w14:paraId="05814D8E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51FD35E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05085BC9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C768761" w14:textId="5EC5333A" w:rsidR="00153A68" w:rsidRPr="003B0429" w:rsidRDefault="003B0429" w:rsidP="003B0429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B042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Wielkość emisji w okresach</w:t>
      </w:r>
    </w:p>
    <w:tbl>
      <w:tblPr>
        <w:tblW w:w="950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175"/>
        <w:gridCol w:w="660"/>
        <w:gridCol w:w="2322"/>
        <w:gridCol w:w="1228"/>
        <w:gridCol w:w="1229"/>
        <w:gridCol w:w="1229"/>
      </w:tblGrid>
      <w:tr w:rsidR="003B0429" w14:paraId="6A55B240" w14:textId="77777777" w:rsidTr="003B0429">
        <w:trPr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67F79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Symbol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C935D8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emitora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F113FB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Numer okresu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AFB02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06759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maks.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EECC3CC" w14:textId="0C205E9A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łączna</w:t>
            </w:r>
          </w:p>
          <w:p w14:paraId="5EDA8B2E" w14:textId="49E846B1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 okresie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1A55A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Emisja średnia</w:t>
            </w:r>
          </w:p>
        </w:tc>
      </w:tr>
      <w:tr w:rsidR="003B0429" w14:paraId="5A0E1A94" w14:textId="77777777" w:rsidTr="003B0429">
        <w:trPr>
          <w:tblHeader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4A42A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FA841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17510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4E2BF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F923E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E437B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Mg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D0D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kg/h</w:t>
            </w:r>
          </w:p>
        </w:tc>
      </w:tr>
      <w:tr w:rsidR="003B0429" w14:paraId="0E81265B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1E825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E-1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0ED59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1 – </w:t>
            </w:r>
          </w:p>
          <w:p w14:paraId="68C9EB4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Obwodnica </w:t>
            </w:r>
          </w:p>
          <w:p w14:paraId="7592ADB0" w14:textId="7BED9E22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(ul. Gorlicka / Jasielska – </w:t>
            </w:r>
          </w:p>
          <w:p w14:paraId="2F7C51DA" w14:textId="2552D3C3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9DAA7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9130F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10FA2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0,0745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58A20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0,0544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C987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0,0745 </w:t>
            </w:r>
          </w:p>
        </w:tc>
      </w:tr>
      <w:tr w:rsidR="003B0429" w14:paraId="0399D65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93BD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9653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59B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1A58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79A8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0,0526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F5A1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0,0384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481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0,0526 </w:t>
            </w:r>
          </w:p>
        </w:tc>
      </w:tr>
      <w:tr w:rsidR="003B0429" w14:paraId="5348FD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FE45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72A8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5C67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00F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A47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0C51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5C2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</w:tr>
      <w:tr w:rsidR="003B0429" w14:paraId="6084F78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BD5E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A551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7AE6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6F90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C741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0,00381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F259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0,002783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26B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0,00381 </w:t>
            </w:r>
          </w:p>
        </w:tc>
      </w:tr>
      <w:tr w:rsidR="003B0429" w14:paraId="3B04B02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D75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D2FB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8F4B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14FD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058F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223F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9CC7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0,00963 </w:t>
            </w:r>
          </w:p>
        </w:tc>
      </w:tr>
      <w:tr w:rsidR="003B0429" w14:paraId="5054049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62B8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164D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3861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2D2F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4522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F944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75A6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0,00825 </w:t>
            </w:r>
          </w:p>
        </w:tc>
      </w:tr>
      <w:tr w:rsidR="003B0429" w14:paraId="1106453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2347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4420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9E07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2452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3569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D908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0,001937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DE9BA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0,002653 </w:t>
            </w:r>
          </w:p>
        </w:tc>
      </w:tr>
      <w:tr w:rsidR="003B0429" w14:paraId="3C14D07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AFA6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4C83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37EA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643D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5954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D910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0,0001351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17C2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0,000185 </w:t>
            </w:r>
          </w:p>
        </w:tc>
      </w:tr>
      <w:tr w:rsidR="003B0429" w14:paraId="4263C03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D449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CF78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568CB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9B616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F4DB0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0,03089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82716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0,2481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4830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0,0309 </w:t>
            </w:r>
          </w:p>
        </w:tc>
      </w:tr>
      <w:tr w:rsidR="003B0429" w14:paraId="2AC27C0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F6E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A4F4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475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BCE9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06D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0,02182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D73F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0,1753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5DED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0,02183 </w:t>
            </w:r>
          </w:p>
        </w:tc>
      </w:tr>
      <w:tr w:rsidR="003B0429" w14:paraId="67F6699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F80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7C6D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7FF3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E767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EC3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C32E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0,0321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886C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0,00399 </w:t>
            </w:r>
          </w:p>
        </w:tc>
      </w:tr>
      <w:tr w:rsidR="003B0429" w14:paraId="2AA0BE6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E7B2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7A68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07C4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BFF5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0448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0,00158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2CF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0,01269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84AAF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0,001581 </w:t>
            </w:r>
          </w:p>
        </w:tc>
      </w:tr>
      <w:tr w:rsidR="003B0429" w14:paraId="6E64B50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506A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D05F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DE3D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7084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64B3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03D4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0,0321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541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0,00399 </w:t>
            </w:r>
          </w:p>
        </w:tc>
      </w:tr>
      <w:tr w:rsidR="003B0429" w14:paraId="4E77647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2288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ACD6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4E0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728F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2B1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0,00342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227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0,02747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C0F6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0,00342 </w:t>
            </w:r>
          </w:p>
        </w:tc>
      </w:tr>
      <w:tr w:rsidR="003B0429" w14:paraId="4E5F46F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5193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54ED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752F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EACB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4870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DDBC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0,00883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2479B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 </w:t>
            </w:r>
          </w:p>
        </w:tc>
      </w:tr>
      <w:tr w:rsidR="003B0429" w14:paraId="5FDDE0D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23C9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B0B9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33AE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0FBF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AE9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8B71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57D2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0,0000767 </w:t>
            </w:r>
          </w:p>
        </w:tc>
      </w:tr>
      <w:tr w:rsidR="003B0429" w14:paraId="5CBDAEE5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072BA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2F4E6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2 – </w:t>
            </w:r>
          </w:p>
          <w:p w14:paraId="3B6E780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Obwodnica </w:t>
            </w:r>
          </w:p>
          <w:p w14:paraId="2529181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(ul. Stara Żmigrodzka – </w:t>
            </w:r>
          </w:p>
          <w:p w14:paraId="5422DBE5" w14:textId="17FECDC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Dukielska)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D3B7F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986ED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E096A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0,01854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006FA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0,01354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C7456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0,01854 </w:t>
            </w:r>
          </w:p>
        </w:tc>
      </w:tr>
      <w:tr w:rsidR="003B0429" w14:paraId="7E8F666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B6F6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28C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FCE6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A2AB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53BE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0,01325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7876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0,00968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136C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0,01326 </w:t>
            </w:r>
          </w:p>
        </w:tc>
      </w:tr>
      <w:tr w:rsidR="003B0429" w14:paraId="60B098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77B4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0CC6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DAB1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1F1E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9BD5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20A7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0,001755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A9A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</w:tr>
      <w:tr w:rsidR="003B0429" w14:paraId="49C018A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168C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D30A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DA48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A26D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FD4E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7658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0,000695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EDD99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0,000952 </w:t>
            </w:r>
          </w:p>
        </w:tc>
      </w:tr>
      <w:tr w:rsidR="003B0429" w14:paraId="78C79E6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F2A2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1897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6B93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1223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B724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BC6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0,001755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5945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0,002405 </w:t>
            </w:r>
          </w:p>
        </w:tc>
      </w:tr>
      <w:tr w:rsidR="003B0429" w14:paraId="2A3CC85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57B8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0282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42DA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E521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0946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0,002048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8F4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0,001494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78B0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0,002046 </w:t>
            </w:r>
          </w:p>
        </w:tc>
      </w:tr>
      <w:tr w:rsidR="003B0429" w14:paraId="388EB2B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E415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D85F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0E4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3CF3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0C33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0,000659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D560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0,000481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AA7A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0,000659 </w:t>
            </w:r>
          </w:p>
        </w:tc>
      </w:tr>
      <w:tr w:rsidR="003B0429" w14:paraId="7151F0C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A284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764C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03D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DBF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3641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2E81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ECD9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0,0000459 </w:t>
            </w:r>
          </w:p>
        </w:tc>
      </w:tr>
      <w:tr w:rsidR="003B0429" w14:paraId="3F0AE80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EAA6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B2BF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80DB4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DC385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69B0F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0,00772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B7452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0,062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4DD4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0,00772 </w:t>
            </w:r>
          </w:p>
        </w:tc>
      </w:tr>
      <w:tr w:rsidR="003B0429" w14:paraId="4BB0B5B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531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91D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5282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4835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FD5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F74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0,0443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A392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0,00552 </w:t>
            </w:r>
          </w:p>
        </w:tc>
      </w:tr>
      <w:tr w:rsidR="003B0429" w14:paraId="65A0D7C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7FEB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3155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60D7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BBD0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025C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590B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DBC6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0,001001 </w:t>
            </w:r>
          </w:p>
        </w:tc>
      </w:tr>
      <w:tr w:rsidR="003B0429" w14:paraId="032921B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23DB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6623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57F4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4E0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0988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0,000396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7F17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0,00318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7698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0,000396 </w:t>
            </w:r>
          </w:p>
        </w:tc>
      </w:tr>
      <w:tr w:rsidR="003B0429" w14:paraId="1A7E941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F14A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7A30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FE14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6A6E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EB6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F157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0,00803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878C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0,001001 </w:t>
            </w:r>
          </w:p>
        </w:tc>
      </w:tr>
      <w:tr w:rsidR="003B0429" w14:paraId="619D13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3B40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E7EE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D991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956C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6FD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9BF1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0,00684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6E0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0,000851 </w:t>
            </w:r>
          </w:p>
        </w:tc>
      </w:tr>
      <w:tr w:rsidR="003B0429" w14:paraId="43D9831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C284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1272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C2EC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DE18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2D54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0,0002743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1D0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0,002202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032C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0,0002742 </w:t>
            </w:r>
          </w:p>
        </w:tc>
      </w:tr>
      <w:tr w:rsidR="003B0429" w14:paraId="3543CF8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5FD8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C733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13EB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3D6F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A4C8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0,00001912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66A2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319D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0,00001911 </w:t>
            </w:r>
          </w:p>
        </w:tc>
      </w:tr>
      <w:tr w:rsidR="003B0429" w14:paraId="376B9D77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D80A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C56AA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3 – </w:t>
            </w:r>
          </w:p>
          <w:p w14:paraId="3ABE58BF" w14:textId="2CB84896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 Nowy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54824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9EE5C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E11A1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0,0001494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B2E3A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0,000109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D4952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0,0001493 </w:t>
            </w:r>
          </w:p>
        </w:tc>
      </w:tr>
      <w:tr w:rsidR="003B0429" w14:paraId="3A134BA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A7F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580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440C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70B1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289C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CE90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0,0000418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4281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</w:tr>
      <w:tr w:rsidR="003B0429" w14:paraId="571F6B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945B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367D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824D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6400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3A87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26EC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01C0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</w:tr>
      <w:tr w:rsidR="003B0429" w14:paraId="075FF32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C8B4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82B5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2506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EC3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B478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0,00001098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4E30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8,02*10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7936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0,00001098 </w:t>
            </w:r>
          </w:p>
        </w:tc>
      </w:tr>
      <w:tr w:rsidR="003B0429" w14:paraId="2B54EBB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ED86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0058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EF6A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6238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DBBE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F2A5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760A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0,0000279 </w:t>
            </w:r>
          </w:p>
        </w:tc>
      </w:tr>
      <w:tr w:rsidR="003B0429" w14:paraId="1B187BF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2E87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E525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8F6C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498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4939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0,00002509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CFA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0,00001832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707A8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0,00002509 </w:t>
            </w:r>
          </w:p>
        </w:tc>
      </w:tr>
      <w:tr w:rsidR="003B0429" w14:paraId="1D7542E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333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E6F1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EBA0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8094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8C66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F4C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5,70*10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25A69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7,81*10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2B696AE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4738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1EE0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8181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AFBF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11E7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0FC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4,00*10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A116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5,47*10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63C67B8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7611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446D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F68B1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A4161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EF800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0,0000679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FCEC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0,000545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7BBB1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0,0000679 </w:t>
            </w:r>
          </w:p>
        </w:tc>
      </w:tr>
      <w:tr w:rsidR="003B0429" w14:paraId="54C64A9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D416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407E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4667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2357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9FB6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0,00002606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DC0A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0,0002092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5CA7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0,00002605 </w:t>
            </w:r>
          </w:p>
        </w:tc>
      </w:tr>
      <w:tr w:rsidR="003B0429" w14:paraId="43B187B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7942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CC46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6184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DDF6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FE16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74A1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0,0001018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4E9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0,00001268 </w:t>
            </w:r>
          </w:p>
        </w:tc>
      </w:tr>
      <w:tr w:rsidR="003B0429" w14:paraId="10BAF43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1726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E558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F6D2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43BD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8D52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684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0,0000401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B61F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7A3DE1F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8D0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6CFE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5DB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D237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70E9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74F5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0,0001018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3F1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0,00001268 </w:t>
            </w:r>
          </w:p>
        </w:tc>
      </w:tr>
      <w:tr w:rsidR="003B0429" w14:paraId="6C76C8E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2EE4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B744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A0C3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1AE7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FD30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0,00001141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01A7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66C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0,00001141 </w:t>
            </w:r>
          </w:p>
        </w:tc>
      </w:tr>
      <w:tr w:rsidR="003B0429" w14:paraId="3313AFDE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77C5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94D9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DD3B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DF00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D83D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3,55*10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6FC3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7EA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3,55*10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50C2025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EA0E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096A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F0B5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CB1A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7E7C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27E4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2,00*10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429B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2,49*10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24BE76FB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E1874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E-4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68775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4 – </w:t>
            </w:r>
          </w:p>
          <w:p w14:paraId="10103C77" w14:textId="24E4A3B1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Stara Żmigrodzka (kierunek Stary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E3AA7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4BD1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E730D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0,0002308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4969E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0,0001684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03C1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0,0002306 </w:t>
            </w:r>
          </w:p>
        </w:tc>
      </w:tr>
      <w:tr w:rsidR="003B0429" w14:paraId="54FCF55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7443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1B5D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1637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23E4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A7D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0,0000886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2EDF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0,0000646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F4D1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0,0000884 </w:t>
            </w:r>
          </w:p>
        </w:tc>
      </w:tr>
      <w:tr w:rsidR="003B0429" w14:paraId="722A056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C2AB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EDBA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BA51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CB99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7A3E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79F8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0,00003147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0946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</w:tr>
      <w:tr w:rsidR="003B0429" w14:paraId="68EB31A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D9C6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500F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E624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CC6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F657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0,00001696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3E02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BA0F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0,00001697 </w:t>
            </w:r>
          </w:p>
        </w:tc>
      </w:tr>
      <w:tr w:rsidR="003B0429" w14:paraId="4FECEE1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C61D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1E88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85DC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13C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05FC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62B0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0,00003147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E9DE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0,0000431 </w:t>
            </w:r>
          </w:p>
        </w:tc>
      </w:tr>
      <w:tr w:rsidR="003B0429" w14:paraId="597AB32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6477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05DA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C021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DABF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A019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0,0000388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AAFF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0,00002832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BCF7C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0,0000388 </w:t>
            </w:r>
          </w:p>
        </w:tc>
      </w:tr>
      <w:tr w:rsidR="003B0429" w14:paraId="678A471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8F1C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F779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4BE2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2C30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04A4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EF0E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8,81*10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D40C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0,00001207 </w:t>
            </w:r>
          </w:p>
        </w:tc>
      </w:tr>
      <w:tr w:rsidR="003B0429" w14:paraId="1111B21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522E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9D07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EF49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7A4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5D47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8,46*10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4FD0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6,17*10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BAB9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8,45*10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599AA7D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A031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5179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E17C7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FBF6B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3453F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873A1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0,000763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CB07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0,000095 </w:t>
            </w:r>
          </w:p>
        </w:tc>
      </w:tr>
      <w:tr w:rsidR="003B0429" w14:paraId="3292BFC3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5981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8213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FCFE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44CF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8711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0,0000365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6B0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0,0002924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3A87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0,0000364 </w:t>
            </w:r>
          </w:p>
        </w:tc>
      </w:tr>
      <w:tr w:rsidR="003B0429" w14:paraId="6C513B7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3703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48F5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21AF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ACBE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57C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0,00001775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96F5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297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0,00001775 </w:t>
            </w:r>
          </w:p>
        </w:tc>
      </w:tr>
      <w:tr w:rsidR="003B0429" w14:paraId="278AF92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2E74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028C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8E71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3D3F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68EB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6,99*10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E6F0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0,0000561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F64A3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6,99*10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6CE6931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6064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C480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F239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D809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BF3C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0,00001775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3227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0,0001425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DB93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0,00001775 </w:t>
            </w:r>
          </w:p>
        </w:tc>
      </w:tr>
      <w:tr w:rsidR="003B0429" w14:paraId="662A3AF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5068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980E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9072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01EF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12D1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0,00001598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D39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0,0001283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A54A9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0,00001597 </w:t>
            </w:r>
          </w:p>
        </w:tc>
      </w:tr>
      <w:tr w:rsidR="003B0429" w14:paraId="3D69072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43E7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376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45F0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D93D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D378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83E7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126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4,97*10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52CCCB4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5630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4CBE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5EA8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05FC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7DC1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2528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2,79*10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5543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3,48*10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-7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566D4ACA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9E271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B6B4C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5 – </w:t>
            </w:r>
          </w:p>
          <w:p w14:paraId="06C3E99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ul. Dukielska </w:t>
            </w:r>
          </w:p>
          <w:p w14:paraId="6F4EC38B" w14:textId="5B41CF8B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(kierunek Nowy Żmigród)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DDBF2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1B204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B221A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0,001138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C2DA8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0,000831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46C12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0,001139 </w:t>
            </w:r>
          </w:p>
        </w:tc>
      </w:tr>
      <w:tr w:rsidR="003B0429" w14:paraId="37AAC4B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FBC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8E2D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6AB8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76C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384D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C1B4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0,000458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021B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0,000627 </w:t>
            </w:r>
          </w:p>
        </w:tc>
      </w:tr>
      <w:tr w:rsidR="003B0429" w14:paraId="2700E76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9BE9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117A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840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A6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934C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AEAB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0,0001589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B7DA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0,0002176 </w:t>
            </w:r>
          </w:p>
        </w:tc>
      </w:tr>
      <w:tr w:rsidR="003B0429" w14:paraId="0E70BC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9616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AC59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9900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7A5E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4884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0,0000858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DD5B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0,0000627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C2B2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0,0000858 </w:t>
            </w:r>
          </w:p>
        </w:tc>
      </w:tr>
      <w:tr w:rsidR="003B0429" w14:paraId="3170A78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6118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A501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984A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1BA7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A74A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A820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0,0001589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A886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0,0002176 </w:t>
            </w:r>
          </w:p>
        </w:tc>
      </w:tr>
      <w:tr w:rsidR="003B0429" w14:paraId="6CC2420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798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C124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26F9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8B75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DA0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0,0001836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614C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0,000134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B77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0,0001835 </w:t>
            </w:r>
          </w:p>
        </w:tc>
      </w:tr>
      <w:tr w:rsidR="003B0429" w14:paraId="06941FE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76B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6D7B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EA28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0311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7D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117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0,0000418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F20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0,0000573 </w:t>
            </w:r>
          </w:p>
        </w:tc>
      </w:tr>
      <w:tr w:rsidR="003B0429" w14:paraId="5E05371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8715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74E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9DC6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024B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D5EE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E25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2,90*10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43C9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3,98*10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6397BB0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975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0AA5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0E920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60887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60B6A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0,000467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4C8BB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0,00375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9A0AA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0,000467 </w:t>
            </w:r>
          </w:p>
        </w:tc>
      </w:tr>
      <w:tr w:rsidR="003B0429" w14:paraId="5DE86B1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DE56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5E08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F501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83EA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8A14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EF58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0,002065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D4D3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0,0002572 </w:t>
            </w:r>
          </w:p>
        </w:tc>
      </w:tr>
      <w:tr w:rsidR="003B0429" w14:paraId="2E322A6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1DE2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33A0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350F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B7B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8BB0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B313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BDDA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0,0000892 </w:t>
            </w:r>
          </w:p>
        </w:tc>
      </w:tr>
      <w:tr w:rsidR="003B0429" w14:paraId="4955769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095B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C7C7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9879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8622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B8D2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2D02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0,0002825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96BB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0,0000352 </w:t>
            </w:r>
          </w:p>
        </w:tc>
      </w:tr>
      <w:tr w:rsidR="003B0429" w14:paraId="75E2A66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33A0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6CB3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77A0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B12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701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0429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0,000716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75FC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0,0000892 </w:t>
            </w:r>
          </w:p>
        </w:tc>
      </w:tr>
      <w:tr w:rsidR="003B0429" w14:paraId="0F6C4090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72F2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82AA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A0CF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AB39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6CE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0,0000752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3656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5326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0,0000752 </w:t>
            </w:r>
          </w:p>
        </w:tc>
      </w:tr>
      <w:tr w:rsidR="003B0429" w14:paraId="66B94AA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9A4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D221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F3B0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81EA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C5B8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0,00002351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F73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0,0001887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B71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0,00002349 </w:t>
            </w:r>
          </w:p>
        </w:tc>
      </w:tr>
      <w:tr w:rsidR="003B0429" w14:paraId="00D5CB6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231C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C66D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223A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792D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8662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1,63*10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5E5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0,0000131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3AD2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1,63*10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59DA7443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E9881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E-6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86FAF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6 – </w:t>
            </w:r>
          </w:p>
          <w:p w14:paraId="183422A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ul. Dukielska </w:t>
            </w:r>
          </w:p>
          <w:p w14:paraId="2E168105" w14:textId="6356E8F6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(kierunek Dukla)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52712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BCA2B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AA6B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0,00595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9A6D5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0,00435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6222B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0,00595 </w:t>
            </w:r>
          </w:p>
        </w:tc>
      </w:tr>
      <w:tr w:rsidR="003B0429" w14:paraId="592A633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B078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BBF8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7735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C72D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F2EA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0,00636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D702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0,00464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4241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0,00636 </w:t>
            </w:r>
          </w:p>
        </w:tc>
      </w:tr>
      <w:tr w:rsidR="003B0429" w14:paraId="2A22805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D50C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FEE2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2A2A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0239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1AA8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B4B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CA8B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0,001205 </w:t>
            </w:r>
          </w:p>
        </w:tc>
      </w:tr>
      <w:tr w:rsidR="003B0429" w14:paraId="642D1D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1E14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CDEB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9921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C2D8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C5F0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5689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AC17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0,00048 </w:t>
            </w:r>
          </w:p>
        </w:tc>
      </w:tr>
      <w:tr w:rsidR="003B0429" w14:paraId="2C9D22B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33A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3B02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5B84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F01E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88FD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25F3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B27A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0,001205 </w:t>
            </w:r>
          </w:p>
        </w:tc>
      </w:tr>
      <w:tr w:rsidR="003B0429" w14:paraId="78DD0CC2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A63C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3CA0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9ADA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F94A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7C43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0,000814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FF04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0,000595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20D1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0,000815 </w:t>
            </w:r>
          </w:p>
        </w:tc>
      </w:tr>
      <w:tr w:rsidR="003B0429" w14:paraId="12FFC4F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73C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522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184A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AC5A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CB4F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81F4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0,0001887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E4F10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0,0002584 </w:t>
            </w:r>
          </w:p>
        </w:tc>
      </w:tr>
      <w:tr w:rsidR="003B0429" w14:paraId="21C41ECC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49B6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BF1C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446D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220A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C825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0,00001739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5FF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0,00001269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7437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0,00001738 </w:t>
            </w:r>
          </w:p>
        </w:tc>
      </w:tr>
      <w:tr w:rsidR="003B0429" w14:paraId="5F8DFC5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E478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B1AE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B9FAE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BD472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60227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0,002462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1669D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0,01977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77C0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0,002462 </w:t>
            </w:r>
          </w:p>
        </w:tc>
      </w:tr>
      <w:tr w:rsidR="003B0429" w14:paraId="7909E82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6BA1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394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6243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BF8D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80B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0,002628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4A4D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0,02112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4234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0,00263 </w:t>
            </w:r>
          </w:p>
        </w:tc>
      </w:tr>
      <w:tr w:rsidR="003B0429" w14:paraId="11411BDA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B209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D27C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C7F0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1D4B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509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0,000498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3729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301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0,000498 </w:t>
            </w:r>
          </w:p>
        </w:tc>
      </w:tr>
      <w:tr w:rsidR="003B0429" w14:paraId="0AAB8CC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6309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0C1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4EDF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9FAC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50E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0,0001985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7A43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0,001594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43E0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0,0001985 </w:t>
            </w:r>
          </w:p>
        </w:tc>
      </w:tr>
      <w:tr w:rsidR="003B0429" w14:paraId="3C7E021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53F4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895F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1BC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830C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3C12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0,000498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6730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7964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0,000498 </w:t>
            </w:r>
          </w:p>
        </w:tc>
      </w:tr>
      <w:tr w:rsidR="003B0429" w14:paraId="47BEA7A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3A27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B00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9155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2F1E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984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0,000337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C137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0,002705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716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0,000337 </w:t>
            </w:r>
          </w:p>
        </w:tc>
      </w:tr>
      <w:tr w:rsidR="003B0429" w14:paraId="041F87D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360F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C3B7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8773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6BE0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55C1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B1C7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0,000858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F3AC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0,0001069 </w:t>
            </w:r>
          </w:p>
        </w:tc>
      </w:tr>
      <w:tr w:rsidR="003B0429" w14:paraId="4878E29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B13F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9511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D697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B37F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E903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7,19*10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E67A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0,0000577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ACF2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7,19*10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B0429" w14:paraId="0E3D09EE" w14:textId="77777777" w:rsidTr="003B042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992D7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E-7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62265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Odcinek nr 7 – </w:t>
            </w:r>
          </w:p>
          <w:p w14:paraId="2F512B3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Rondo </w:t>
            </w:r>
          </w:p>
          <w:p w14:paraId="6F71348B" w14:textId="1A64FD2B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(skrzyżowanie z DW993)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B728F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80988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67513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0,00692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A2DE2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0,00505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25D9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0,00692 </w:t>
            </w:r>
          </w:p>
        </w:tc>
      </w:tr>
      <w:tr w:rsidR="003B0429" w14:paraId="0D03139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990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633E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7BD2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1CC7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E4D5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0,00987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B025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0,00721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497D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0,00988 </w:t>
            </w:r>
          </w:p>
        </w:tc>
      </w:tr>
      <w:tr w:rsidR="003B0429" w14:paraId="4E2FEC4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2551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6AAF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B48E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2443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0E3D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105A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603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0,001475 </w:t>
            </w:r>
          </w:p>
        </w:tc>
      </w:tr>
      <w:tr w:rsidR="003B0429" w14:paraId="6A61DDA1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97EF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DBF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DB7E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3812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F01D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0,000599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7AB2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0,000438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D69D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 </w:t>
            </w:r>
          </w:p>
        </w:tc>
      </w:tr>
      <w:tr w:rsidR="003B0429" w14:paraId="409CF858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04DB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34D3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C9AD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35DA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DB87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0,001472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9DE4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0,001077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0529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0,001475 </w:t>
            </w:r>
          </w:p>
        </w:tc>
      </w:tr>
      <w:tr w:rsidR="003B0429" w14:paraId="23EBFE7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0161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D680B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BD9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AE4B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615B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0,000936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B7B9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0,000683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0806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0,000936 </w:t>
            </w:r>
          </w:p>
        </w:tc>
      </w:tr>
      <w:tr w:rsidR="003B0429" w14:paraId="07533284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EC4E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55E77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2C37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15D4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5C4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0,0003028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71B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0,0002209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5C21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0,0003026 </w:t>
            </w:r>
          </w:p>
        </w:tc>
      </w:tr>
      <w:tr w:rsidR="003B0429" w14:paraId="663215CB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9CB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ACDA3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87E11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AC43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73A3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2D8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0,00001486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2EB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0,00002035 </w:t>
            </w:r>
          </w:p>
        </w:tc>
      </w:tr>
      <w:tr w:rsidR="003B0429" w14:paraId="3EFBB98D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AFB7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ED615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B8D7FD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87D48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F2411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0,002862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B7488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0,02298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670A1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0,002861 </w:t>
            </w:r>
          </w:p>
        </w:tc>
      </w:tr>
      <w:tr w:rsidR="003B0429" w14:paraId="5097E73E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A26D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1176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666CF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60E04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46DA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0,00408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23A3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0,0328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161C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0,00408 </w:t>
            </w:r>
          </w:p>
        </w:tc>
      </w:tr>
      <w:tr w:rsidR="003B0429" w14:paraId="250CEC16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F22C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BE6E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62BC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B9D2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ogółem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7EBE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0,000609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1F2E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1718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0,000609 </w:t>
            </w:r>
          </w:p>
        </w:tc>
      </w:tr>
      <w:tr w:rsidR="003B0429" w14:paraId="4CF01D99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9C9A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903D4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56B6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C986B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FF5ED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0,0002479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A294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0,001991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ECB7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0,000248 </w:t>
            </w:r>
          </w:p>
        </w:tc>
      </w:tr>
      <w:tr w:rsidR="003B0429" w14:paraId="212FC45F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C451C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40470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D4B7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01D9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D4B36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0,000609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B000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0,00489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DDB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0,000609 </w:t>
            </w:r>
          </w:p>
        </w:tc>
      </w:tr>
      <w:tr w:rsidR="003B0429" w14:paraId="2396D7F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D32E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678D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13A82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10D5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2A1E2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0,000387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92129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0,003107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9F55E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0,000387 </w:t>
            </w:r>
          </w:p>
        </w:tc>
      </w:tr>
      <w:tr w:rsidR="003B0429" w14:paraId="4592CC47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7D6C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650A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D4036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B963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EC088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0,0001249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CE140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0,001004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9FE6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0,000125 </w:t>
            </w:r>
          </w:p>
        </w:tc>
      </w:tr>
      <w:tr w:rsidR="003B0429" w14:paraId="20E50EF5" w14:textId="77777777" w:rsidTr="003B0429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B3A579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DFD91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D294178" w14:textId="77777777" w:rsidR="003B0429" w:rsidRDefault="003B0429" w:rsidP="003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6D25EF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551331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CE490A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0,0000675 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09C7" w14:textId="77777777" w:rsidR="003B0429" w:rsidRDefault="003B042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8,41*10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-6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57878318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644117D1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78B62777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1BE81472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Współrzędne emitorów liniowych</w:t>
      </w:r>
    </w:p>
    <w:p w14:paraId="3165213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0FB7557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E-1 Odcinek nr 1 – Obwodnica (ul. Gorlicka / Jasielska - ul. Stara Żmigrodzka)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53C75F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0CED83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EC78D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89927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695F4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1CCA64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31383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E9674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D0D50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C3A9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74D83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3E8EC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B95B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9FB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D72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B30D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E86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E1F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7B3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50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9B2C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D0E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63EFA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AE40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BBE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813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EE6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B4E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CBA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C53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A73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0EC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DEB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24B67E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CF4A6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94FF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1D72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CC2E3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1531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0851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959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2BDD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DCE8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D0DD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AC2F8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612840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24C2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964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9FB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4035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05C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949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D690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284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E9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E83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53275C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43AA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6D2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F1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189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DEEB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B0F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5916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8EF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C26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BB9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0902C6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688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609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B860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088B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A933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EE65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89D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4CE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8BD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AFE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0B2A27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A401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9504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893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7A1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F66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6DA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262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BD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623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C11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34CF7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49FFB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4FDA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3E3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A4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8AF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0C1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3E4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7ED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A8BB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DE4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591A8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348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A5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9DA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044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B9D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8DFF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550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D52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D06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646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4EFD6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CD0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0BF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585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0905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15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F225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4FF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CBA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B4B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3B7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745C89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BDAE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8A8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073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603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887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3AE8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BD5B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842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3022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79,9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5A9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CC9B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445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1F3BF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1D6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29A6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A2D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DC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1EF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D3F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DF7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806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41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E9B7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7602E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CB02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DE2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5EA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330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842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C1FD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F42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FFF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84E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36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9B0B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79452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38B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C45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480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BA4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967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EAD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C98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673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255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3350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7AC21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0666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5D87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E1B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C2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8A4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0702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A92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B9E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B61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99439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5A7FF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BEB0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A8E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726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BBA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D62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949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1346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77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E68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BE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3C593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AB1C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28A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ADD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517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770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968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C6B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688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2B3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DE9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1D8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1FECFB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2AE9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1E0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DBB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D0B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F67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5E1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6551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ADF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9EF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598A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00E2BA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6A11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E3B6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9F1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E2A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A9E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00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C65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0BA4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61D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F6DC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7FD6DD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FEA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188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33A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6F7B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970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623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1C0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2FD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475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52C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1852A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FB06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524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9B6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66D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46FB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DB4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39C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728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1ED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1FA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540B0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888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3C3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A79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8F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875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784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9D36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058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090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6C4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4A7CB6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FB2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146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E8D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429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627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151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655F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D17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31F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FB6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7F4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2A9A0C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7D0B6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AFB6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AA25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9EE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5C4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DB1F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22C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2983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66DB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BE9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323A4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CAF6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143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208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510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77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16C2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E14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7CB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47,0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E87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A5C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07B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09E0C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DD47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C59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F66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256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AAF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C81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8FD6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D31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5BA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409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3F64E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27D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FD18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6BF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425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39E5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F66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67F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A81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4BE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EBF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6CEEF2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920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29C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B634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B73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AE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FD7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2C7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C1E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AFF1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876B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650C24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E524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731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6CB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846A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A5B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6E5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5FA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07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B17C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CC9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65441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BB4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07E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26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0C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CC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AEB2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C23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58BB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DB8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1E2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018D7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0F33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837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DAE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51E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44F5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4A2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85B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74,3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8D11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AA5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D89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316</w:t>
            </w:r>
          </w:p>
        </w:tc>
      </w:tr>
      <w:tr w:rsidR="00FF57E0" w14:paraId="0632B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026E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09E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D96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3D9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1F97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C38C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9F4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652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477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931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131</w:t>
            </w:r>
          </w:p>
        </w:tc>
      </w:tr>
      <w:tr w:rsidR="00FF57E0" w14:paraId="543FA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22A58A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971F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9A663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F5514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E0722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2B2AB5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B63CE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04FA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FCED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E2F36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2A06F84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730 m.  wysokość mieszania  = 1000 m.</w:t>
      </w:r>
    </w:p>
    <w:p w14:paraId="21D993D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lastRenderedPageBreak/>
        <w:t>Emitor liniowy: E-2 Odcinek nr 2 – Obwodnica (ul. Stara Żmigrodzka – ul. Dukielska)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060F43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B7495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8719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3F752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22C98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3D53A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6416E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73E2E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79C50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2B99E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F729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69550C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ABFB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C47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F98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9C89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087A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183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E64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FC5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AA1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950E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1B3AC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C6D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456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5AB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9F1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098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A47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023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F52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822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C5B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54755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96FA4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1986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841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C55F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384,1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FB02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8A1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9549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33C5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2A7F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72F0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310</w:t>
            </w:r>
          </w:p>
        </w:tc>
      </w:tr>
      <w:tr w:rsidR="00FF57E0" w14:paraId="7FDF9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153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B52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E65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766C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EF6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BB4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BF1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701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17FC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F1C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129</w:t>
            </w:r>
          </w:p>
        </w:tc>
      </w:tr>
      <w:tr w:rsidR="00FF57E0" w14:paraId="006531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E159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153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EA8E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282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942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ECE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332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57,7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A2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8A2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DA80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310</w:t>
            </w:r>
          </w:p>
        </w:tc>
      </w:tr>
      <w:tr w:rsidR="00FF57E0" w14:paraId="75054F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4E9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8407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E1C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609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BBA6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F0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05FB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9A5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FF7A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C33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129</w:t>
            </w:r>
          </w:p>
        </w:tc>
      </w:tr>
      <w:tr w:rsidR="00FF57E0" w14:paraId="3CA84F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D7D8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BBA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0600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200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951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A9F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FD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33,8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E5D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72D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A8F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310</w:t>
            </w:r>
          </w:p>
        </w:tc>
      </w:tr>
      <w:tr w:rsidR="00FF57E0" w14:paraId="6EF653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F28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AB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528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A37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28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349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D61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964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1218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FCC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129</w:t>
            </w:r>
          </w:p>
        </w:tc>
      </w:tr>
      <w:tr w:rsidR="00FF57E0" w14:paraId="2BE0F3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FAC5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534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474C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07A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DB92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3C8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EF7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A9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75E4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81A9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310</w:t>
            </w:r>
          </w:p>
        </w:tc>
      </w:tr>
      <w:tr w:rsidR="00FF57E0" w14:paraId="17B8F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DC6F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3613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5DC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C63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991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2ECE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62F0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62D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0F6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48CC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129</w:t>
            </w:r>
          </w:p>
        </w:tc>
      </w:tr>
      <w:tr w:rsidR="00FF57E0" w14:paraId="5DB32D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D27D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C2A9C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C99D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6BC30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B033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C6BE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9752C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F340E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B29BE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B7BF6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3DF1F5E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185 m.  wysokość mieszania  = 1000 m.</w:t>
      </w:r>
    </w:p>
    <w:p w14:paraId="0673A19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1D0B15A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E-3 Odcinek nr 3 – ul. Stara Żmigrodzka (kierunek Nowy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356E16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222E5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FDA73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81A8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B2E87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30C166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1C49E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EFAAA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166DEA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2783B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8F9C5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7D0639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5DD12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E4C7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856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8705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2C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880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8AA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D50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93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982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02FB3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E49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EE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FC3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60E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668C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DB85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692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323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35E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ADA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651E1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A1089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6AEB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CBE7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8E12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5FB5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BD71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B8F9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39F3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30FC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64C6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</w:tr>
      <w:tr w:rsidR="00FF57E0" w14:paraId="79AFA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8BE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531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2C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F42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5BE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461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ABF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A07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7E7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326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30CC5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D96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98F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BC9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CCC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DB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DE92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6A9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04B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845B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78CA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</w:tr>
      <w:tr w:rsidR="00FF57E0" w14:paraId="08EC58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708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57A7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7E59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F0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3E0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A56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6AC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31F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941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6A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147B5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C824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E3B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4A9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974F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940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418,8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CA3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06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17D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302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12A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</w:tr>
      <w:tr w:rsidR="00FF57E0" w14:paraId="57372E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8C3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BF7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FB8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E92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595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6B8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2F2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566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1C5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90130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</w:tr>
      <w:tr w:rsidR="00FF57E0" w14:paraId="6A4E7D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7AF0F3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8B329A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C5244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B1283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3B78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49BBE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DD50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6597C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1F8F7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73368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6022698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60 m.  wysokość mieszania  = 1000 m.</w:t>
      </w:r>
    </w:p>
    <w:p w14:paraId="2337F98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356D59F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E-4 Odcinek nr 4 – ul. Stara Żmigrodzka (kierunek Stary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7CE3C5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D4953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11C80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D6B0D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F043A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03CF62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DBB5A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792A7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02B99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39AF0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A1A455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3D23AF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16A2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DB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A46E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E12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142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1E4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12C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8D4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97A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0E4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06549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9C9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5AEC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F86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769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63C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5B1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755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41D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70F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B2C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79256A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68DD94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D6A4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657B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4F75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5BCA3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69F0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36B2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659B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164D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A72A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</w:tr>
      <w:tr w:rsidR="00FF57E0" w14:paraId="70105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002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D96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285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982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506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638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A49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312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4C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9C03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FF57E0" w14:paraId="3B9BB3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672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33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7C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67F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FD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C4E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D9A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1D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A03A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C06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</w:tr>
      <w:tr w:rsidR="00FF57E0" w14:paraId="66CD78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4B38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5BF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3219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CA9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603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D6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99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BC8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9CF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5FF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FF57E0" w14:paraId="5BD883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9CF68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A37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740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FB49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F3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523,4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8B9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0A7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729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476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03D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</w:t>
            </w:r>
          </w:p>
        </w:tc>
      </w:tr>
      <w:tr w:rsidR="00FF57E0" w14:paraId="03ACA5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5D0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BD0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D8F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7F3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E7B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576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AF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277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2796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747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FF57E0" w14:paraId="2F93D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15BA4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3D006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A87F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1212A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603FE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7809E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C3ECD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5B90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3D5EA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9F05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558CF98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60 m.  wysokość mieszania  = 1000 m.</w:t>
      </w:r>
    </w:p>
    <w:p w14:paraId="1C4DA72E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6A136234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E-5 Odcinek nr 5 – ul. Dukielska (kierunek Nowy Żmigród)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3866D5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E3DFC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B04BF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032C3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6889BC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1CD37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8E0906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A1076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49027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9409D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ED5BA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22D09F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160C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E6E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693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097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06B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82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7BC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B6D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6C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B7B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678738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051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B9C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BA6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200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963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87E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20E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ED1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A8D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7E2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70292B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98DC2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7765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6B91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BE06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01E9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5DA0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F28C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FCF3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0664A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B50A72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</w:t>
            </w:r>
          </w:p>
        </w:tc>
      </w:tr>
      <w:tr w:rsidR="00FF57E0" w14:paraId="73F0D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77D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792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F5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79F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FC1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F90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DB5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337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8FD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235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</w:p>
        </w:tc>
      </w:tr>
      <w:tr w:rsidR="00FF57E0" w14:paraId="7516C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6AB6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736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C6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C77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C15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42D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6E5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FCC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15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3D3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</w:t>
            </w:r>
          </w:p>
        </w:tc>
      </w:tr>
      <w:tr w:rsidR="00FF57E0" w14:paraId="65F0DA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62E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9F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7BF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719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5979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92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EBC9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6F93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3FB4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0B275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</w:p>
        </w:tc>
      </w:tr>
      <w:tr w:rsidR="00FF57E0" w14:paraId="79E930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FED6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AD2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8C7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ACC6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31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86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285D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62E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830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2184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</w:t>
            </w:r>
          </w:p>
        </w:tc>
      </w:tr>
      <w:tr w:rsidR="00FF57E0" w14:paraId="2E6E3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F3DC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954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0B4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9A4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9C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D5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0D94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C7C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1C5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8CED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</w:p>
        </w:tc>
      </w:tr>
      <w:tr w:rsidR="00FF57E0" w14:paraId="30091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3179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FF46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EF9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572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12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343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DB6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251,2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0F0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26,6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89CE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72E3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4E31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61</w:t>
            </w:r>
          </w:p>
        </w:tc>
      </w:tr>
      <w:tr w:rsidR="00FF57E0" w14:paraId="3B57C5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D9A9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04A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EC1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F1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4F9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5DB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F05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062B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7CE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95A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25</w:t>
            </w:r>
          </w:p>
        </w:tc>
      </w:tr>
      <w:tr w:rsidR="00FF57E0" w14:paraId="000A39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1381C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BB35D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0CA5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529EB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3C1E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16864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D573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3BF630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461B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A138B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2341164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80 m.  wysokość mieszania  = 1000 m.</w:t>
      </w:r>
    </w:p>
    <w:p w14:paraId="13012101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2D5BD7B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E-6 Odcinek nr 6 – ul. Dukielska (kierunek Dukla)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5FD502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942E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799283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9A94D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F14E0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F05B5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90141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02C0F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55079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B4CAA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72635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12581D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C1D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7CC3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252C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DFB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81B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B27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58E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CF6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F21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285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12FB91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6B757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639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EE3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087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855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47AA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21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4D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48C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FF66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17F19E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810E7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8930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26F9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34B7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1831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EFD6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0443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8DAB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09B1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9EF99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353</w:t>
            </w:r>
          </w:p>
        </w:tc>
      </w:tr>
      <w:tr w:rsidR="00FF57E0" w14:paraId="7736C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586A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74B0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69A6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E8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439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4D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1A84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19B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02F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456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146</w:t>
            </w:r>
          </w:p>
        </w:tc>
      </w:tr>
      <w:tr w:rsidR="00FF57E0" w14:paraId="641476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429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3F0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073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A17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4E25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395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AE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9986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921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9BE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353</w:t>
            </w:r>
          </w:p>
        </w:tc>
      </w:tr>
      <w:tr w:rsidR="00FF57E0" w14:paraId="25F7DB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0DE2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AB1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D1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11E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CC8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89B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6255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305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FF3A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337F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146</w:t>
            </w:r>
          </w:p>
        </w:tc>
      </w:tr>
      <w:tr w:rsidR="00FF57E0" w14:paraId="586A3B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A976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029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1A6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0BEF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C34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063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240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F7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3AF5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899D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353</w:t>
            </w:r>
          </w:p>
        </w:tc>
      </w:tr>
      <w:tr w:rsidR="00FF57E0" w14:paraId="5CA874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DD3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550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283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E73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17A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4E1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CBB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123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984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D18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146</w:t>
            </w:r>
          </w:p>
        </w:tc>
      </w:tr>
      <w:tr w:rsidR="00FF57E0" w14:paraId="3DE45E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4594666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92990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A996D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B17CE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B4CDA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E75B77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50B2B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88C5D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F6ECA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AE13C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7D00A88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65 m.  wysokość mieszania  = 1000 m.</w:t>
      </w:r>
    </w:p>
    <w:p w14:paraId="1D4EE0E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7616898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Emitor liniowy: E-7 Odcinek nr 7 – Rondo (skrzyżowanie z DW993)    metodyka modelowania: CALINE3</w:t>
      </w:r>
    </w:p>
    <w:tbl>
      <w:tblPr>
        <w:tblW w:w="96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1035"/>
        <w:gridCol w:w="1035"/>
        <w:gridCol w:w="1035"/>
        <w:gridCol w:w="1035"/>
        <w:gridCol w:w="1035"/>
        <w:gridCol w:w="1035"/>
        <w:gridCol w:w="1035"/>
        <w:gridCol w:w="1035"/>
      </w:tblGrid>
      <w:tr w:rsidR="00FF57E0" w14:paraId="2BE9C3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7A458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Nr</w:t>
            </w:r>
          </w:p>
        </w:tc>
        <w:tc>
          <w:tcPr>
            <w:tcW w:w="67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6E3AE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Typ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7A808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465B18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Y1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C577B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3231A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Y2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4C47F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Długość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168950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Wysokość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42ACD9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Szerokość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1D16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Natęż.</w:t>
            </w:r>
          </w:p>
        </w:tc>
      </w:tr>
      <w:tr w:rsidR="00FF57E0" w14:paraId="483168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0298D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DF6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E0A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CB9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28BE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ECA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015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9CC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odcinka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CB99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mieszania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8EC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ruchu</w:t>
            </w:r>
          </w:p>
        </w:tc>
      </w:tr>
      <w:tr w:rsidR="00FF57E0" w14:paraId="3DF71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85F5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7E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ka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5CD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907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AD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129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CDBD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99F0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732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1D9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poj./h</w:t>
            </w:r>
          </w:p>
        </w:tc>
      </w:tr>
      <w:tr w:rsidR="00FF57E0" w14:paraId="034F8E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4B235E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E1191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8BCC3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270DF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4E78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715E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424C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8F164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56F3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0B7B9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574F7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598F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A6E2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011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A99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03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43D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056D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44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9A1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6BE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17CBB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A16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E6A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1E6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A68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51F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7133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91E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5B87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31CD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6AC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379141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C344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E8D0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AA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0D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ACC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056E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2A1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7078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980B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CCE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30FCF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81FB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5F77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0B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EA8A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8985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8DF4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A7D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1D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521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4513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1A58BC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D3C1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34C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56A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756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F8F4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8518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CDE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ED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5FA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C4E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04162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027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A15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BC4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30A7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5F9B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A6E1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E95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196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F78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B89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7E192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09E3C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4972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79AC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A3F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6D9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C31F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512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DBAC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41C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54F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5CC482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CD6D1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DA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3533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AEA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848C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D14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9BF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14,2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774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7D6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75A1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10942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2637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EEE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175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F7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A51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47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554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3B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30B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9C62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1ABB6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BC18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A2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19B2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AC7A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9C4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C1D5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E2D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13,2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5CF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3C37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FD8A9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3F46E4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0F2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441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67A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2D2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168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E56C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3448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49D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259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4FE2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13328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B174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7B03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010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7E6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6A49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6393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D911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46D0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BC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69A1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33DC2B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A7F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2D6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640B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CF80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41F0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80E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FFA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21BB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EEB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64B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3EF7B2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9079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A6A7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AJ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456B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F766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D678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417,2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90B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208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E9B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11,6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FD9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5105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FF7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242</w:t>
            </w:r>
          </w:p>
        </w:tc>
      </w:tr>
      <w:tr w:rsidR="00FF57E0" w14:paraId="6B3CB7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8157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C7A2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80B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F2B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6ED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1B8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2F2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030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855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71A6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</w:t>
            </w:r>
          </w:p>
        </w:tc>
      </w:tr>
      <w:tr w:rsidR="00FF57E0" w14:paraId="0640E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3674A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A0B0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BA73A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9814B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4856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22C02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D59C5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7EE94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6B7AF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FD1FF6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</w:tr>
    </w:tbl>
    <w:p w14:paraId="038799D1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6"/>
          <w:szCs w:val="16"/>
        </w:rPr>
      </w:pPr>
      <w:r>
        <w:rPr>
          <w:rFonts w:ascii="Arial" w:hAnsi="Arial" w:cs="Arial"/>
          <w:color w:val="000000"/>
          <w:kern w:val="0"/>
          <w:sz w:val="16"/>
          <w:szCs w:val="16"/>
        </w:rPr>
        <w:t>Długość emitora = 107 m.  wysokość mieszania  = 1000 m.</w:t>
      </w:r>
    </w:p>
    <w:p w14:paraId="04248CD8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18"/>
          <w:szCs w:val="18"/>
        </w:rPr>
      </w:pPr>
    </w:p>
    <w:p w14:paraId="093BEA80" w14:textId="77777777" w:rsidR="00FF57E0" w:rsidRPr="00FF57E0" w:rsidRDefault="00FF57E0" w:rsidP="00FF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Dane meteorologiczne</w:t>
      </w:r>
    </w:p>
    <w:p w14:paraId="1F373AD9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5A9FF48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Róża wiatrów  ze stacji meteorologicznej: Tarnów, wysokość anemometru  14   m.      </w:t>
      </w:r>
    </w:p>
    <w:tbl>
      <w:tblPr>
        <w:tblW w:w="68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31"/>
        <w:gridCol w:w="1531"/>
        <w:gridCol w:w="1531"/>
      </w:tblGrid>
      <w:tr w:rsidR="00FF57E0" w14:paraId="1D015D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57502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4FD880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roczny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D573C4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grzewczy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6B0F0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Sezon letni</w:t>
            </w:r>
          </w:p>
        </w:tc>
      </w:tr>
      <w:tr w:rsidR="00FF57E0" w14:paraId="3761F0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8774D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Temperatura [K]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73F04E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651075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275,4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38A9AD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287,4</w:t>
            </w:r>
          </w:p>
        </w:tc>
      </w:tr>
    </w:tbl>
    <w:p w14:paraId="435D279A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 xml:space="preserve"> </w:t>
      </w:r>
    </w:p>
    <w:p w14:paraId="67C5077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Aerodynamiczna szorstkość terenu: 0,4 m.</w:t>
      </w:r>
    </w:p>
    <w:p w14:paraId="0CBCA69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Sieć obliczeniowa:</w:t>
      </w:r>
    </w:p>
    <w:p w14:paraId="3C4EDAF3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 xml:space="preserve"> X od 0 do 750 m, skok 10 m, Y od 0 do 1050 m,  skok 10 m.</w:t>
      </w:r>
    </w:p>
    <w:p w14:paraId="383260B0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Okresy obliczeniowe</w:t>
      </w:r>
    </w:p>
    <w:tbl>
      <w:tblPr>
        <w:tblW w:w="615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"/>
        <w:gridCol w:w="1800"/>
        <w:gridCol w:w="1800"/>
        <w:gridCol w:w="1800"/>
      </w:tblGrid>
      <w:tr w:rsidR="00FF57E0" w14:paraId="653D0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7FB413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Nr okresu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5F23B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Róża wiatrów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960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Ułamek udziału okresu w roku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1F13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Czas trwania,   godzin</w:t>
            </w:r>
          </w:p>
        </w:tc>
      </w:tr>
      <w:tr w:rsidR="00FF57E0" w14:paraId="620C43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07254F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319B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1486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0,083333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578B03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730</w:t>
            </w:r>
          </w:p>
        </w:tc>
      </w:tr>
      <w:tr w:rsidR="00FF57E0" w14:paraId="4B53D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B9507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F4012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5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roczna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81930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ind w:left="227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0,916667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6539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8030</w:t>
            </w:r>
          </w:p>
        </w:tc>
      </w:tr>
    </w:tbl>
    <w:p w14:paraId="2584AA2D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160BF982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2D96D7A5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651C3236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 sieci receptorów</w:t>
      </w:r>
    </w:p>
    <w:tbl>
      <w:tblPr>
        <w:tblW w:w="5000" w:type="pct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918"/>
        <w:gridCol w:w="920"/>
        <w:gridCol w:w="644"/>
        <w:gridCol w:w="920"/>
        <w:gridCol w:w="920"/>
        <w:gridCol w:w="920"/>
        <w:gridCol w:w="920"/>
        <w:gridCol w:w="644"/>
        <w:gridCol w:w="920"/>
        <w:gridCol w:w="920"/>
      </w:tblGrid>
      <w:tr w:rsidR="00FF57E0" w14:paraId="1ED95EEB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F19924" w14:textId="24D95360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431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8CC72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Maksym. częstość przekroczeń D1, %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4B5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</w:tr>
      <w:tr w:rsidR="00FF57E0" w14:paraId="4FC368D7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B1B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FA54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7AB8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Y, m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0D94B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0EB5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47708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B3E3A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X,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3128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Y, m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EF78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Z, 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FC4C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0B62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Da - R</w:t>
            </w:r>
          </w:p>
        </w:tc>
      </w:tr>
      <w:tr w:rsidR="00FF57E0" w14:paraId="569D2B67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D4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68A60E4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B3C7AC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FFD7D7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084272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DEA0C9F" w14:textId="5BC4C5A5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F2F752" w14:textId="5A78D3FB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206CA2D" w14:textId="25F643BB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986DB77" w14:textId="20D8CAAE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9E4A22" w14:textId="37E42C4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3,321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ED563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FF57E0" w14:paraId="5F9DEA90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6F29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E5ABCD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FCB79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1C90E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EE9382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9D8332" w14:textId="228649D1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EEC01" w14:textId="3A20B81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415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70D034" w14:textId="797E08D8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F06609" w14:textId="1D77F16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872696" w14:textId="1D750983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3,359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00EA0" w14:textId="2DFA9B31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34</w:t>
            </w:r>
          </w:p>
        </w:tc>
      </w:tr>
      <w:tr w:rsidR="00FF57E0" w14:paraId="491A5003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C79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PM-10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08E9EF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03470D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C96D4D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7309EC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50929B" w14:textId="31254595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14FF0D" w14:textId="43F5A31D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897F25" w14:textId="51FA028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DF9E16" w14:textId="4D2D0E91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C07E32" w14:textId="5494B5E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0,539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B61397" w14:textId="681347F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21</w:t>
            </w:r>
          </w:p>
        </w:tc>
      </w:tr>
      <w:tr w:rsidR="00FF57E0" w14:paraId="0D8AC5BF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59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zawieszony PM 2,5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900D6F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60443A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2623F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D70E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200E2D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CCB528" w14:textId="52674EFF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4E8D15" w14:textId="3EA67AFD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873865" w14:textId="220F928C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8B4564" w14:textId="4A75D2B6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0,216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F21134" w14:textId="25215F65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7</w:t>
            </w:r>
          </w:p>
        </w:tc>
      </w:tr>
      <w:tr w:rsidR="00FF57E0" w14:paraId="48F90203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0D9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2D1932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2C4BD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652A55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15A219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F85ACB" w14:textId="424D4CA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C00E8D" w14:textId="6CC6C3B0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FB0F7C" w14:textId="70089B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8E0733" w14:textId="7DBDF7E6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712BB" w14:textId="7BDC3A7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0,400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567CA8" w14:textId="4ABC20FA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900</w:t>
            </w:r>
          </w:p>
        </w:tc>
      </w:tr>
      <w:tr w:rsidR="00FF57E0" w14:paraId="41F94747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F03C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D0EF91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35455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4725B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7F63A8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1EED04" w14:textId="674BC1ED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7762C8" w14:textId="310C54E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157291" w14:textId="5B888B9D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D8F9B8" w14:textId="41D50AE3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F0E7E6" w14:textId="250F90CA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0,129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FD5D82" w14:textId="6132658E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38,7</w:t>
            </w:r>
          </w:p>
        </w:tc>
      </w:tr>
      <w:tr w:rsidR="00FF57E0" w14:paraId="123388A4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303CC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9914F5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5D358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49B6BA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F3DCA8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4DFC3" w14:textId="699699BB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927AA" w14:textId="49D484A2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A366D8" w14:textId="534660E3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AD4E41" w14:textId="679C035A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FC8AA" w14:textId="6739722E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0,0088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EC50" w14:textId="21DE2A6D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4,5</w:t>
            </w:r>
          </w:p>
        </w:tc>
      </w:tr>
    </w:tbl>
    <w:p w14:paraId="1CFED671" w14:textId="77777777" w:rsidR="00FF57E0" w:rsidRP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FF57E0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Zestawienie maksymalnych wartości stężeń w sieci receptorów</w:t>
      </w:r>
    </w:p>
    <w:tbl>
      <w:tblPr>
        <w:tblW w:w="96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1200"/>
        <w:gridCol w:w="1200"/>
        <w:gridCol w:w="1200"/>
        <w:gridCol w:w="1200"/>
        <w:gridCol w:w="1200"/>
        <w:gridCol w:w="1200"/>
      </w:tblGrid>
      <w:tr w:rsidR="00FF57E0" w14:paraId="189B94D4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6E99E3" w14:textId="5260BF1B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Nazwa zanieczyszczenia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1290F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Najwyższe stężenie maksymalne,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9257B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Maksymalna częstość przekroczeń D1, %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49C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Maksymalne stężenie średnioroczne, µg/m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</w:tr>
      <w:tr w:rsidR="00FF57E0" w14:paraId="4392165C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942B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114B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466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Dopuszczalne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5DAE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B37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Dopuszczalna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12E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Obliczone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09D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Da - R</w:t>
            </w:r>
          </w:p>
        </w:tc>
      </w:tr>
      <w:tr w:rsidR="00FF57E0" w14:paraId="1B952C96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70A0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D8F9A9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EE9006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1828E6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E5B68D" w14:textId="1244EBAE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99258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3,321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08E04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FF57E0" w14:paraId="299AAF5F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C370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tlenki azotu jako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370A43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23,62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19192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8A50BA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47BC5F" w14:textId="4B4A7F6F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126953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3,359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F3C57" w14:textId="0407967A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34</w:t>
            </w:r>
          </w:p>
        </w:tc>
      </w:tr>
      <w:tr w:rsidR="00FF57E0" w14:paraId="1C0BBF38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6A7D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A235F4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FCB0B9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14964D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D6F3CC" w14:textId="3AC08B89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539B45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0,539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788ED1" w14:textId="07B5CFE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21</w:t>
            </w:r>
          </w:p>
        </w:tc>
      </w:tr>
      <w:tr w:rsidR="00FF57E0" w14:paraId="59BA7BB6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3924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pył zawieszony PM 2,5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FF537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327D8A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brak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06C12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2D64A3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7AAF22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9D971A" w14:textId="64F58F2E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7</w:t>
            </w:r>
          </w:p>
        </w:tc>
      </w:tr>
      <w:tr w:rsidR="00FF57E0" w14:paraId="74E906B0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8E8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7DD1CC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E6744C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0864BF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0DC4C1" w14:textId="254EA16F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422A5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0,400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5FC3D9" w14:textId="5493D6C5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900</w:t>
            </w:r>
          </w:p>
        </w:tc>
      </w:tr>
      <w:tr w:rsidR="00FF57E0" w14:paraId="55E8B02B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28A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6E61F0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AFFFDE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F7ACA7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78E09" w14:textId="7D0D5508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00C36B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0,129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5592AD" w14:textId="03841C5B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38,7</w:t>
            </w:r>
          </w:p>
        </w:tc>
      </w:tr>
      <w:tr w:rsidR="00FF57E0" w14:paraId="753CEEDA" w14:textId="77777777" w:rsidTr="00FF5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BB39B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A2D283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2D70A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B0603E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8FA8C" w14:textId="0A8962B5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 0,2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60A666" w14:textId="7777777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0,0088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7338" w14:textId="539C6057" w:rsidR="00FF57E0" w:rsidRDefault="00FF57E0" w:rsidP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&lt; 4,5</w:t>
            </w:r>
          </w:p>
        </w:tc>
      </w:tr>
    </w:tbl>
    <w:p w14:paraId="6DBF51E0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3A10AE1F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4241DEB7" w14:textId="77777777" w:rsidR="00FF57E0" w:rsidRDefault="00FF57E0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</w:rPr>
      </w:pPr>
    </w:p>
    <w:p w14:paraId="7FB1848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tlenku węgla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60784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2E050092" w14:textId="68C1EA99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0F3B48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060C66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BA83B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00C08C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8B8E50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36FC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7E3CE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5866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1D71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6482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A0D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8B1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2CCD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A24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0D887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13CE87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AFFBD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28,3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5C7D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3A530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8F9CB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7C6CB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D6382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F57E0" w14:paraId="54E5F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140AD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1C3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3,321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858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9171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6FA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8C5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1675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08C69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67B05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89EAE1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A885D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C70235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509C9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3852D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74122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4529435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B09D51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tlenku węgla występuje w punkcie o współrzędnych X = 450 Y = 760 m  i wynosi 28,3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2340EE29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0CFD58B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6E41125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1694D60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tlenków azotu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346D3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BC07C0D" w14:textId="7251CE83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263C1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813C50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97AFA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DFA59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83BFAF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01804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1F4DA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566CB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66C9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1E1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3D96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9613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2AE4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3CD7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1234C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1EB80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BEDED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23,62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78B66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FA706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B6D0D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77D05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58108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423BA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99E7B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A508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3,359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06C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415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CE8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761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3B5A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CC6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79211F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5F12CD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517FC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1A0E3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4547F4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A440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052244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A46CC8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06D09D22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C28E33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tlenków azotu występuje w punkcie o współrzędnych X = 425 Y = 210 m  i wynosi 23,62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17A181D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29FF965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415 Y = 210 m , wynosi 3,359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34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4D372AAC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28088F63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586CE29F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pyłu PM-10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0A88B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A702E9A" w14:textId="6B71983D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CB8C00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6ABD6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9617B7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BCA931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57ACEA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3568DB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23D61F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04CE6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FEDD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3F4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8364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626E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FCD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AEA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40E02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88468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BBAD4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4,26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F3B66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A8F1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120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3BCC5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1ADF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70C60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 </w:t>
            </w:r>
          </w:p>
        </w:tc>
      </w:tr>
      <w:tr w:rsidR="00FF57E0" w14:paraId="7C5C7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B637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38A6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0,539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2221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259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0C2E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2610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0871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3CC7F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2259B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7DAE8C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20D7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AF5B6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F6C41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71DF8E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E394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5E0D839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477E2C3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pyłu PM-10 występuje w punkcie o współrzędnych X = 450 Y = 120 m  i wynosi 4,26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4E733D8E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360D48E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0,539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21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36B38BD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21092FA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Zestawienie maksymalnych wartości stężeń pyłu zawieszonego PM 2,5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5ED54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1AF194E" w14:textId="7FEA3CBD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56AAD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89CB9A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F8BD2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221E73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9B041C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9D7975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3F774E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5443D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B7B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75D2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6F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BFB3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183E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D6E8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4F0B0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F1102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AB43E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1,70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57BE2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2750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120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4D4E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DB13B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29090A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N </w:t>
            </w:r>
          </w:p>
        </w:tc>
      </w:tr>
      <w:tr w:rsidR="00FF57E0" w14:paraId="28B36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707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A04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0,216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28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C671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C0ED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2F3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5413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6B41C3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6652A3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210589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8237A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4301A3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46964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A43492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59D4B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54E586E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0474D4B0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pyłu zawieszonego PM 2,5 występuje w punkcie o współrzędnych X = 450 Y = 120 m  i wynosi 1,70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32D1DE7F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0,216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38518CFF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2B9AEAD4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węglowodorów alifatycznych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0A1B69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A073111" w14:textId="5829241B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0F245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964D20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BDB23E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0FD0CF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6E734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ED4F0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602BD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BC1D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AD7C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5B3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53D0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2059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E1EF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7D0A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37D1C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D3C41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B8259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86C4F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3EC0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602C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8AED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5BC673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F57E0" w14:paraId="1C7686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185C8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20B8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0,400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1BA4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4D78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DB28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7E1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B40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18F764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A13D80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652C54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680F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326F33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84C95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D070BD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25E5BE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65CE278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30CFEB1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węglowodorów alifatycznych występuje w punkcie o współrzędnych X = 450 Y = 760 m  i wynosi 3,1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337ACB44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08D4B77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0,400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900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638FEA5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231DBA5D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węglowodorów aromatyczne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5CABA7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4990640" w14:textId="3D5B0CFB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D91A23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709C19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C54D05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CC9779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7FCC6F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76A1B7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2DACDD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531BF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43D9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C0E3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B3D7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0AE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5FE6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DDFB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77A24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BC4004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4B11A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F15BE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5EBEA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C3CB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65C33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6FF9FC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F57E0" w14:paraId="6B4521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ACFB6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45E8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0,129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33E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36DC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82A7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2CF2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211E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43B5C7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63399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4A5EE19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CAC015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DBCFCD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63BA1F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8C131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952B9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2FB62114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91FCB76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węglowodorów aromatyczne występuje w punkcie o współrzędnych X = 450 Y = 760 m  i wynosi 1,0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53CD6DD8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0AFBDA9A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0,129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38,7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7AFE055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7E1F815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Zestawienie maksymalnych wartości stężeń benzenu w sieci receptorów</w:t>
      </w:r>
    </w:p>
    <w:tbl>
      <w:tblPr>
        <w:tblW w:w="892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F57E0" w14:paraId="6B00F6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86C2AE5" w14:textId="690DC59C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Parametr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8B6714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Wartość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25763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X</w:t>
            </w:r>
          </w:p>
        </w:tc>
        <w:tc>
          <w:tcPr>
            <w:tcW w:w="93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A34A3E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081785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1F17E4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85AB1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kryt.</w:t>
            </w:r>
          </w:p>
        </w:tc>
      </w:tr>
      <w:tr w:rsidR="00FF57E0" w14:paraId="4AD6E6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A17AE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B410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9B88D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9D65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158C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stan.r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847C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pręd.w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7663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kier.w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FF57E0" w14:paraId="6B914F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1603B1B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C85A5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3EAC2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450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5F00E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760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B26242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702445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92C1794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W </w:t>
            </w:r>
          </w:p>
        </w:tc>
      </w:tr>
      <w:tr w:rsidR="00FF57E0" w14:paraId="21A7D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8277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F45F8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0,0088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BFBFC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425  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EB19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210  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B1E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D08C0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568F3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E </w:t>
            </w:r>
          </w:p>
        </w:tc>
      </w:tr>
      <w:tr w:rsidR="00FF57E0" w14:paraId="0DDEB2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E405027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%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44FCD9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0,00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490245A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8CF777F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A28251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122E686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2F28B81" w14:textId="77777777" w:rsidR="00FF57E0" w:rsidRDefault="00FF57E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</w:tr>
    </w:tbl>
    <w:p w14:paraId="33671C4E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</w:p>
    <w:p w14:paraId="15B5A4A5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jednogodzinnych benzenu występuje w punkcie o współrzędnych X = 450 Y = 760 m  i wynosi 0,07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, wartość ta jest niższa od 0,1*D1 .</w:t>
      </w:r>
    </w:p>
    <w:p w14:paraId="747A0C47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Zerowa częstość przekroczeń stężeń jednogodzinnych.</w:t>
      </w:r>
    </w:p>
    <w:p w14:paraId="093604CB" w14:textId="77777777" w:rsidR="00FF57E0" w:rsidRDefault="00FF57E0" w:rsidP="00FF57E0">
      <w:pPr>
        <w:autoSpaceDE w:val="0"/>
        <w:autoSpaceDN w:val="0"/>
        <w:adjustRightInd w:val="0"/>
        <w:spacing w:after="0" w:line="312" w:lineRule="auto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Najwyższa wartość stężeń średniorocznych występuje w punkcie o współrzędnych X = 425 Y = 210 m , wynosi 0,0088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 i nie przekracza wartości dyspozycyjnej (D</w:t>
      </w:r>
      <w:r>
        <w:rPr>
          <w:rFonts w:ascii="Arial" w:hAnsi="Arial" w:cs="Arial"/>
          <w:color w:val="000000"/>
          <w:kern w:val="0"/>
          <w:sz w:val="20"/>
          <w:szCs w:val="20"/>
          <w:vertAlign w:val="subscript"/>
        </w:rPr>
        <w:t>a</w:t>
      </w:r>
      <w:r>
        <w:rPr>
          <w:rFonts w:ascii="Arial" w:hAnsi="Arial" w:cs="Arial"/>
          <w:color w:val="000000"/>
          <w:kern w:val="0"/>
          <w:sz w:val="20"/>
          <w:szCs w:val="20"/>
        </w:rPr>
        <w:t>-R)= 4,5 µg/m</w:t>
      </w:r>
      <w:r>
        <w:rPr>
          <w:rFonts w:ascii="Arial" w:hAnsi="Arial" w:cs="Arial"/>
          <w:color w:val="000000"/>
          <w:kern w:val="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kern w:val="0"/>
          <w:sz w:val="20"/>
          <w:szCs w:val="20"/>
        </w:rPr>
        <w:t>.</w:t>
      </w:r>
    </w:p>
    <w:p w14:paraId="3EA5C8DD" w14:textId="77777777" w:rsidR="00153A68" w:rsidRDefault="00153A68">
      <w:pPr>
        <w:widowControl w:val="0"/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kern w:val="0"/>
          <w:sz w:val="18"/>
          <w:szCs w:val="18"/>
          <w:lang w:val="x-none"/>
        </w:rPr>
      </w:pPr>
    </w:p>
    <w:sectPr w:rsidR="00153A6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567" w:bottom="567" w:left="73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16C1" w14:textId="77777777" w:rsidR="00B67282" w:rsidRDefault="00B67282">
      <w:pPr>
        <w:spacing w:after="0" w:line="240" w:lineRule="auto"/>
      </w:pPr>
      <w:r>
        <w:separator/>
      </w:r>
    </w:p>
  </w:endnote>
  <w:endnote w:type="continuationSeparator" w:id="0">
    <w:p w14:paraId="1C289EEF" w14:textId="77777777" w:rsidR="00B67282" w:rsidRDefault="00B67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92E6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5C864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EAD9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BDDE" w14:textId="77777777" w:rsidR="00B67282" w:rsidRDefault="00B67282">
      <w:pPr>
        <w:spacing w:after="0" w:line="240" w:lineRule="auto"/>
      </w:pPr>
      <w:r>
        <w:separator/>
      </w:r>
    </w:p>
  </w:footnote>
  <w:footnote w:type="continuationSeparator" w:id="0">
    <w:p w14:paraId="10A7F828" w14:textId="77777777" w:rsidR="00B67282" w:rsidRDefault="00B67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5F74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C909" w14:textId="77777777" w:rsidR="00BC4FE5" w:rsidRDefault="00BC4FE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kern w:val="0"/>
        <w:sz w:val="24"/>
        <w:szCs w:val="24"/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DC"/>
    <w:rsid w:val="000C11DC"/>
    <w:rsid w:val="00153A68"/>
    <w:rsid w:val="003B0429"/>
    <w:rsid w:val="008754E7"/>
    <w:rsid w:val="00B67282"/>
    <w:rsid w:val="00BC4FE5"/>
    <w:rsid w:val="00DE14D5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AC643"/>
  <w14:defaultImageDpi w14:val="0"/>
  <w15:docId w15:val="{FD7AE246-8D81-458A-B30C-5A642E13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F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5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3313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Sierzchuła</dc:creator>
  <cp:keywords/>
  <dc:description/>
  <cp:lastModifiedBy>Marta Sierzchuła</cp:lastModifiedBy>
  <cp:revision>5</cp:revision>
  <dcterms:created xsi:type="dcterms:W3CDTF">2024-01-17T11:35:00Z</dcterms:created>
  <dcterms:modified xsi:type="dcterms:W3CDTF">2024-01-17T14:03:00Z</dcterms:modified>
</cp:coreProperties>
</file>